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94CBE" w14:textId="77777777" w:rsidR="001C5F96" w:rsidRPr="001C5F96" w:rsidRDefault="001C5F96" w:rsidP="001C5F96">
      <w:pPr>
        <w:pStyle w:val="Heading3"/>
        <w:rPr>
          <w:rFonts w:ascii="Helvetica" w:hAnsi="Helvetica"/>
          <w:b/>
        </w:rPr>
      </w:pPr>
      <w:r w:rsidRPr="001C5F96">
        <w:rPr>
          <w:rFonts w:ascii="Helvetica" w:hAnsi="Helvetica"/>
          <w:b/>
        </w:rPr>
        <w:t>We’re Listening!</w:t>
      </w:r>
    </w:p>
    <w:p w14:paraId="3B61EB44" w14:textId="616B3621" w:rsidR="001C5F96" w:rsidRPr="001C5F96" w:rsidRDefault="00A265A0" w:rsidP="001C5F96">
      <w:pPr>
        <w:pStyle w:val="Heading1"/>
        <w:rPr>
          <w:rFonts w:ascii="Helvetica" w:hAnsi="Helvetica"/>
          <w:b/>
          <w:sz w:val="44"/>
          <w:szCs w:val="44"/>
        </w:rPr>
      </w:pPr>
      <w:r>
        <w:rPr>
          <w:rFonts w:ascii="Helvetica" w:hAnsi="Helvetica"/>
          <w:b/>
          <w:sz w:val="44"/>
          <w:szCs w:val="44"/>
        </w:rPr>
        <w:t>Wysiwyg</w:t>
      </w:r>
      <w:r w:rsidR="00A1379C">
        <w:rPr>
          <w:rFonts w:ascii="Helvetica" w:hAnsi="Helvetica"/>
          <w:b/>
          <w:sz w:val="44"/>
          <w:szCs w:val="44"/>
        </w:rPr>
        <w:br/>
      </w:r>
      <w:r w:rsidR="001C5F96" w:rsidRPr="001C5F96">
        <w:rPr>
          <w:rFonts w:ascii="Helvetica" w:hAnsi="Helvetica"/>
          <w:b/>
          <w:sz w:val="44"/>
          <w:szCs w:val="44"/>
        </w:rPr>
        <w:t>New Project Questionnaire</w:t>
      </w:r>
    </w:p>
    <w:p w14:paraId="368B6C2A" w14:textId="07BBC30C" w:rsidR="001C5F96" w:rsidRPr="004E133E" w:rsidRDefault="001C5F96" w:rsidP="001C5F96">
      <w:r w:rsidRPr="004E133E">
        <w:t xml:space="preserve">Firstly we’d like to thank you for considering </w:t>
      </w:r>
      <w:r w:rsidR="00A265A0">
        <w:t>Wysiwyg</w:t>
      </w:r>
      <w:r>
        <w:t xml:space="preserve"> as your marketing</w:t>
      </w:r>
      <w:r w:rsidRPr="004E133E">
        <w:t xml:space="preserve"> partner.</w:t>
      </w:r>
    </w:p>
    <w:p w14:paraId="1DC166A5" w14:textId="77777777" w:rsidR="001C5F96" w:rsidRPr="004E133E" w:rsidRDefault="001C5F96" w:rsidP="001C5F96"/>
    <w:p w14:paraId="1F8B8430" w14:textId="1E777C66" w:rsidR="001C5F96" w:rsidRPr="004E133E" w:rsidRDefault="001C5F96" w:rsidP="001C5F96">
      <w:r w:rsidRPr="004E133E">
        <w:t xml:space="preserve">It’s important for us to understand all that we can about your hopes for the </w:t>
      </w:r>
      <w:r>
        <w:t>marketing</w:t>
      </w:r>
      <w:r w:rsidRPr="004E133E">
        <w:t xml:space="preserve">, your business and a little about </w:t>
      </w:r>
      <w:r w:rsidR="00A265A0">
        <w:t>campaigns</w:t>
      </w:r>
      <w:r w:rsidRPr="004E133E">
        <w:t xml:space="preserve"> that inspire you.</w:t>
      </w:r>
    </w:p>
    <w:p w14:paraId="465ADA69" w14:textId="77777777" w:rsidR="001C5F96" w:rsidRPr="004E133E" w:rsidRDefault="001C5F96" w:rsidP="001C5F96"/>
    <w:p w14:paraId="2679D818" w14:textId="4446619A" w:rsidR="001C5F96" w:rsidRPr="004E133E" w:rsidRDefault="00A265A0" w:rsidP="001C5F96">
      <w:r>
        <w:t>Wysiwyg</w:t>
      </w:r>
      <w:r w:rsidR="001C5F96">
        <w:t>’s</w:t>
      </w:r>
      <w:r w:rsidR="001C5F96" w:rsidRPr="004E133E">
        <w:t xml:space="preserve"> objective is always to add value to your thinking; to suggest additional ideas; to improve your return on the investment; to do more!</w:t>
      </w:r>
    </w:p>
    <w:p w14:paraId="2B63E46A" w14:textId="77777777" w:rsidR="001C5F96" w:rsidRPr="004E133E" w:rsidRDefault="001C5F96" w:rsidP="001C5F96"/>
    <w:p w14:paraId="323E8C3A" w14:textId="77777777" w:rsidR="001C5F96" w:rsidRPr="004E133E" w:rsidRDefault="001C5F96" w:rsidP="001C5F96">
      <w:r w:rsidRPr="004E133E">
        <w:t>By completing this questionnaire we will be able to do just that.</w:t>
      </w:r>
    </w:p>
    <w:p w14:paraId="24965F1E" w14:textId="77777777" w:rsidR="001C5F96" w:rsidRPr="004E133E" w:rsidRDefault="001C5F96" w:rsidP="001C5F96">
      <w:pPr>
        <w:rPr>
          <w:rFonts w:ascii="News Gothic Std" w:hAnsi="News Gothic Std"/>
          <w:sz w:val="24"/>
          <w:szCs w:val="24"/>
        </w:rPr>
      </w:pPr>
    </w:p>
    <w:p w14:paraId="37CBD7C4" w14:textId="77777777" w:rsidR="001C5F96" w:rsidRPr="00B11384" w:rsidRDefault="009352AF" w:rsidP="00B11384">
      <w:pPr>
        <w:rPr>
          <w:rFonts w:ascii="Helvetica" w:hAnsi="Helvetica"/>
          <w:b/>
          <w:color w:val="FF0000"/>
        </w:rPr>
      </w:pPr>
      <w:r>
        <w:rPr>
          <w:noProof/>
          <w:lang w:val="en-US" w:eastAsia="en-US"/>
        </w:rPr>
        <w:drawing>
          <wp:inline distT="0" distB="0" distL="0" distR="0" wp14:anchorId="394954BB" wp14:editId="4D4467AB">
            <wp:extent cx="2349500" cy="4076700"/>
            <wp:effectExtent l="0" t="0" r="1270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500" cy="4076700"/>
                    </a:xfrm>
                    <a:prstGeom prst="rect">
                      <a:avLst/>
                    </a:prstGeom>
                    <a:noFill/>
                    <a:ln>
                      <a:noFill/>
                    </a:ln>
                  </pic:spPr>
                </pic:pic>
              </a:graphicData>
            </a:graphic>
          </wp:inline>
        </w:drawing>
      </w:r>
      <w:r w:rsidR="001C5F96" w:rsidRPr="001C5F96">
        <w:rPr>
          <w:rFonts w:ascii="Helvetica" w:hAnsi="Helvetica"/>
          <w:b/>
        </w:rPr>
        <w:br w:type="column"/>
      </w:r>
      <w:r w:rsidR="001C5F96" w:rsidRPr="00B11384">
        <w:rPr>
          <w:rStyle w:val="Heading1Char"/>
          <w:b/>
          <w:sz w:val="24"/>
          <w:szCs w:val="24"/>
        </w:rPr>
        <w:lastRenderedPageBreak/>
        <w:t>The Questionnaire</w:t>
      </w:r>
    </w:p>
    <w:p w14:paraId="22215A30" w14:textId="77777777" w:rsidR="001C5F96" w:rsidRPr="00F50238" w:rsidRDefault="001C5F96" w:rsidP="001C5F96">
      <w:pPr>
        <w:rPr>
          <w:szCs w:val="20"/>
        </w:rPr>
      </w:pPr>
      <w:r w:rsidRPr="00F50238">
        <w:rPr>
          <w:szCs w:val="20"/>
        </w:rPr>
        <w:t>We’ve split the questionnaire into several sections to ensure we glean as much information as possible:</w:t>
      </w:r>
    </w:p>
    <w:p w14:paraId="748DB10F" w14:textId="77777777" w:rsidR="001C5F96" w:rsidRPr="00F50238" w:rsidRDefault="001C5F96" w:rsidP="001C5F96">
      <w:pPr>
        <w:rPr>
          <w:szCs w:val="20"/>
        </w:rPr>
      </w:pPr>
    </w:p>
    <w:p w14:paraId="7ACE938B" w14:textId="77777777" w:rsidR="001C5F96" w:rsidRPr="00F50238" w:rsidRDefault="001C5F96" w:rsidP="001C5F96">
      <w:pPr>
        <w:rPr>
          <w:szCs w:val="20"/>
        </w:rPr>
      </w:pPr>
      <w:r w:rsidRPr="00F50238">
        <w:rPr>
          <w:rStyle w:val="Heading3Char"/>
          <w:rFonts w:ascii="Calibri" w:hAnsi="Calibri"/>
          <w:color w:val="CC1433"/>
          <w:szCs w:val="20"/>
        </w:rPr>
        <w:t>What do you do?</w:t>
      </w:r>
      <w:r w:rsidRPr="00F50238">
        <w:rPr>
          <w:szCs w:val="20"/>
        </w:rPr>
        <w:t xml:space="preserve"> – a bit about your business</w:t>
      </w:r>
    </w:p>
    <w:p w14:paraId="61FF2884" w14:textId="77777777" w:rsidR="001C5F96" w:rsidRPr="00F50238" w:rsidRDefault="001C5F96" w:rsidP="001C5F96">
      <w:pPr>
        <w:rPr>
          <w:szCs w:val="20"/>
        </w:rPr>
      </w:pPr>
      <w:r w:rsidRPr="00F50238">
        <w:rPr>
          <w:rStyle w:val="Heading3Char"/>
          <w:rFonts w:ascii="Calibri" w:hAnsi="Calibri"/>
          <w:color w:val="CC1433"/>
          <w:szCs w:val="20"/>
        </w:rPr>
        <w:t>What should it do?</w:t>
      </w:r>
      <w:r w:rsidRPr="00F50238">
        <w:rPr>
          <w:szCs w:val="20"/>
        </w:rPr>
        <w:t xml:space="preserve"> – the </w:t>
      </w:r>
      <w:r>
        <w:rPr>
          <w:szCs w:val="20"/>
        </w:rPr>
        <w:t>marketing</w:t>
      </w:r>
      <w:r w:rsidRPr="00F50238">
        <w:rPr>
          <w:szCs w:val="20"/>
        </w:rPr>
        <w:t xml:space="preserve"> purpose</w:t>
      </w:r>
    </w:p>
    <w:p w14:paraId="14C234E2" w14:textId="77777777" w:rsidR="001C5F96" w:rsidRPr="00F50238" w:rsidRDefault="001C5F96" w:rsidP="001C5F96">
      <w:pPr>
        <w:rPr>
          <w:szCs w:val="20"/>
        </w:rPr>
      </w:pPr>
      <w:r w:rsidRPr="00F50238">
        <w:rPr>
          <w:rStyle w:val="Heading3Char"/>
          <w:rFonts w:ascii="Calibri" w:hAnsi="Calibri"/>
          <w:color w:val="CC1433"/>
          <w:szCs w:val="20"/>
        </w:rPr>
        <w:t>What do they want?</w:t>
      </w:r>
      <w:r w:rsidRPr="00F50238">
        <w:rPr>
          <w:rStyle w:val="Heading4Char"/>
          <w:szCs w:val="20"/>
        </w:rPr>
        <w:t xml:space="preserve"> </w:t>
      </w:r>
      <w:r w:rsidRPr="00F50238">
        <w:rPr>
          <w:szCs w:val="20"/>
        </w:rPr>
        <w:t>– your customers defined</w:t>
      </w:r>
    </w:p>
    <w:p w14:paraId="79738F46" w14:textId="77777777" w:rsidR="001C5F96" w:rsidRPr="00F50238" w:rsidRDefault="001C5F96" w:rsidP="001C5F96">
      <w:pPr>
        <w:rPr>
          <w:szCs w:val="20"/>
        </w:rPr>
      </w:pPr>
      <w:r w:rsidRPr="00F50238">
        <w:rPr>
          <w:rStyle w:val="Heading3Char"/>
          <w:rFonts w:ascii="Calibri" w:hAnsi="Calibri"/>
          <w:color w:val="CC1433"/>
          <w:szCs w:val="20"/>
        </w:rPr>
        <w:t>What do you like?</w:t>
      </w:r>
      <w:r w:rsidRPr="00F50238">
        <w:rPr>
          <w:szCs w:val="20"/>
        </w:rPr>
        <w:t xml:space="preserve"> – </w:t>
      </w:r>
      <w:r>
        <w:rPr>
          <w:szCs w:val="20"/>
        </w:rPr>
        <w:t>marketing/</w:t>
      </w:r>
      <w:r w:rsidRPr="00F50238">
        <w:rPr>
          <w:szCs w:val="20"/>
        </w:rPr>
        <w:t>creative briefing</w:t>
      </w:r>
    </w:p>
    <w:p w14:paraId="614C7414" w14:textId="77777777" w:rsidR="001C5F96" w:rsidRPr="00F50238" w:rsidRDefault="001C5F96" w:rsidP="001C5F96">
      <w:pPr>
        <w:rPr>
          <w:szCs w:val="20"/>
        </w:rPr>
      </w:pPr>
    </w:p>
    <w:p w14:paraId="4D0E02A6" w14:textId="6F3BB96B" w:rsidR="001C5F96" w:rsidRPr="00F50238" w:rsidRDefault="001C5F96" w:rsidP="001C5F96">
      <w:pPr>
        <w:rPr>
          <w:szCs w:val="20"/>
        </w:rPr>
      </w:pPr>
      <w:r w:rsidRPr="00F50238">
        <w:rPr>
          <w:szCs w:val="20"/>
        </w:rPr>
        <w:t xml:space="preserve">Please feel free to add any information you feel to be relevant. The completion of this questionnaire is vital to </w:t>
      </w:r>
      <w:r w:rsidR="00A265A0">
        <w:t>Wysiwyg’s</w:t>
      </w:r>
      <w:r w:rsidR="00A265A0" w:rsidRPr="004E133E">
        <w:t xml:space="preserve"> </w:t>
      </w:r>
      <w:r w:rsidRPr="00F50238">
        <w:rPr>
          <w:szCs w:val="20"/>
        </w:rPr>
        <w:t>understanding of your needs.</w:t>
      </w:r>
    </w:p>
    <w:p w14:paraId="2D887CE9" w14:textId="77777777" w:rsidR="001C5F96" w:rsidRPr="00F50238" w:rsidRDefault="001C5F96" w:rsidP="001C5F96">
      <w:pPr>
        <w:rPr>
          <w:szCs w:val="20"/>
        </w:rPr>
      </w:pPr>
    </w:p>
    <w:p w14:paraId="682CD1FB" w14:textId="77777777" w:rsidR="001C5F96" w:rsidRPr="00F50238" w:rsidRDefault="001C5F96" w:rsidP="001C5F96">
      <w:pPr>
        <w:rPr>
          <w:szCs w:val="20"/>
        </w:rPr>
      </w:pPr>
      <w:r w:rsidRPr="00F50238">
        <w:rPr>
          <w:szCs w:val="20"/>
        </w:rPr>
        <w:t>If you have any questions or comments during the completion of the questionnaire please contact:</w:t>
      </w:r>
    </w:p>
    <w:p w14:paraId="1A807423" w14:textId="77777777" w:rsidR="001C5F96" w:rsidRPr="00F50238" w:rsidRDefault="001C5F96" w:rsidP="001C5F96">
      <w:pPr>
        <w:rPr>
          <w:szCs w:val="20"/>
        </w:rPr>
      </w:pPr>
    </w:p>
    <w:p w14:paraId="4CF4100C" w14:textId="77777777" w:rsidR="001C5F96" w:rsidRPr="001C5F96" w:rsidRDefault="001C5F96" w:rsidP="001C5F96">
      <w:pPr>
        <w:rPr>
          <w:b/>
          <w:szCs w:val="20"/>
        </w:rPr>
      </w:pPr>
      <w:r w:rsidRPr="001C5F96">
        <w:rPr>
          <w:b/>
          <w:szCs w:val="20"/>
        </w:rPr>
        <w:t>Paul Force</w:t>
      </w:r>
    </w:p>
    <w:p w14:paraId="4A187214" w14:textId="3904949C" w:rsidR="001C5F96" w:rsidRPr="001C5F96" w:rsidRDefault="005C07FF" w:rsidP="001C5F96">
      <w:pPr>
        <w:rPr>
          <w:b/>
          <w:color w:val="C00000"/>
          <w:szCs w:val="20"/>
        </w:rPr>
      </w:pPr>
      <w:r>
        <w:rPr>
          <w:b/>
          <w:szCs w:val="20"/>
        </w:rPr>
        <w:t>Paul@WysiwygO</w:t>
      </w:r>
      <w:bookmarkStart w:id="0" w:name="_GoBack"/>
      <w:bookmarkEnd w:id="0"/>
      <w:r w:rsidR="00A265A0">
        <w:rPr>
          <w:b/>
          <w:szCs w:val="20"/>
        </w:rPr>
        <w:t>nline</w:t>
      </w:r>
      <w:r w:rsidR="001C5F96" w:rsidRPr="001C5F96">
        <w:rPr>
          <w:b/>
          <w:szCs w:val="20"/>
        </w:rPr>
        <w:t>.com</w:t>
      </w:r>
      <w:r w:rsidR="001C5F96" w:rsidRPr="001C5F96">
        <w:rPr>
          <w:b/>
          <w:color w:val="C00000"/>
          <w:szCs w:val="20"/>
        </w:rPr>
        <w:t xml:space="preserve"> </w:t>
      </w:r>
    </w:p>
    <w:p w14:paraId="265A95A4" w14:textId="7377B3C3" w:rsidR="005C07FF" w:rsidRPr="005C07FF" w:rsidRDefault="005C07FF" w:rsidP="005C07FF">
      <w:pPr>
        <w:rPr>
          <w:rFonts w:ascii="Times" w:hAnsi="Times"/>
          <w:szCs w:val="20"/>
          <w:lang w:eastAsia="en-US"/>
        </w:rPr>
      </w:pPr>
      <w:r>
        <w:rPr>
          <w:b/>
          <w:szCs w:val="20"/>
        </w:rPr>
        <w:t>0844 310 2927</w:t>
      </w:r>
      <w:r w:rsidR="001C5F96">
        <w:rPr>
          <w:b/>
          <w:szCs w:val="20"/>
        </w:rPr>
        <w:br/>
        <w:t>07779 578021</w:t>
      </w:r>
    </w:p>
    <w:p w14:paraId="26DD3B50" w14:textId="3713CE60" w:rsidR="001C5F96" w:rsidRPr="001C5F96" w:rsidRDefault="001C5F96" w:rsidP="001C5F96">
      <w:pPr>
        <w:rPr>
          <w:b/>
          <w:szCs w:val="20"/>
        </w:rPr>
      </w:pPr>
    </w:p>
    <w:p w14:paraId="103941EF" w14:textId="77777777" w:rsidR="001C5F96" w:rsidRPr="004E133E" w:rsidRDefault="001C5F96" w:rsidP="001C5F96">
      <w:pPr>
        <w:rPr>
          <w:rFonts w:ascii="News Gothic Std" w:hAnsi="News Gothic Std"/>
        </w:rPr>
      </w:pPr>
    </w:p>
    <w:p w14:paraId="7FA32771" w14:textId="77777777" w:rsidR="001C5F96" w:rsidRPr="004E133E" w:rsidRDefault="001C5F96" w:rsidP="001C5F96">
      <w:pPr>
        <w:rPr>
          <w:rFonts w:ascii="News Gothic Std" w:hAnsi="News Gothic Std"/>
        </w:rPr>
        <w:sectPr w:rsidR="001C5F96" w:rsidRPr="004E133E" w:rsidSect="00510365">
          <w:headerReference w:type="default" r:id="rId8"/>
          <w:footerReference w:type="default" r:id="rId9"/>
          <w:type w:val="continuous"/>
          <w:pgSz w:w="11906" w:h="16838"/>
          <w:pgMar w:top="2268" w:right="1701" w:bottom="1134" w:left="1418" w:header="709" w:footer="709" w:gutter="0"/>
          <w:cols w:num="2" w:space="708"/>
          <w:docGrid w:linePitch="360"/>
        </w:sectPr>
      </w:pPr>
    </w:p>
    <w:p w14:paraId="312D0E0A" w14:textId="77777777" w:rsidR="001C5F96" w:rsidRPr="001C5F96" w:rsidRDefault="001C5F96" w:rsidP="001C5F96">
      <w:pPr>
        <w:pStyle w:val="Heading3"/>
        <w:rPr>
          <w:rFonts w:ascii="Helvetica" w:hAnsi="Helvetica"/>
          <w:b/>
        </w:rPr>
      </w:pPr>
      <w:r w:rsidRPr="001C5F96">
        <w:rPr>
          <w:rFonts w:ascii="Helvetica" w:hAnsi="Helvetica"/>
          <w:b/>
        </w:rPr>
        <w:lastRenderedPageBreak/>
        <w:t>1. What Do You Do? – A Bit About You and Your Business</w:t>
      </w:r>
    </w:p>
    <w:p w14:paraId="2880765E" w14:textId="77777777" w:rsidR="001C5F96" w:rsidRPr="004E133E" w:rsidRDefault="001C5F96" w:rsidP="001C5F96"/>
    <w:p w14:paraId="6349BABB" w14:textId="53B844D4" w:rsidR="001C5F96" w:rsidRPr="00F50238" w:rsidRDefault="00A265A0" w:rsidP="001C5F96">
      <w:pPr>
        <w:rPr>
          <w:szCs w:val="20"/>
        </w:rPr>
      </w:pPr>
      <w:r>
        <w:t xml:space="preserve">Wysiwyg </w:t>
      </w:r>
      <w:r w:rsidR="001C5F96" w:rsidRPr="00F50238">
        <w:rPr>
          <w:szCs w:val="20"/>
        </w:rPr>
        <w:t xml:space="preserve">strive to get under the skin of their client’s business. The more we understand about the nature of your business, the better able we are to add value to your new media project. </w:t>
      </w:r>
    </w:p>
    <w:p w14:paraId="1E8D75D2" w14:textId="77777777" w:rsidR="001C5F96" w:rsidRPr="00F50238" w:rsidRDefault="001C5F96" w:rsidP="001C5F96">
      <w:pPr>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9"/>
        <w:gridCol w:w="4344"/>
      </w:tblGrid>
      <w:tr w:rsidR="001C5F96" w:rsidRPr="00A32BED" w14:paraId="609A6108" w14:textId="77777777" w:rsidTr="00510365">
        <w:trPr>
          <w:trHeight w:val="2347"/>
        </w:trPr>
        <w:tc>
          <w:tcPr>
            <w:tcW w:w="4269" w:type="dxa"/>
            <w:tcBorders>
              <w:top w:val="nil"/>
              <w:left w:val="nil"/>
              <w:bottom w:val="nil"/>
            </w:tcBorders>
          </w:tcPr>
          <w:p w14:paraId="33EDC39E" w14:textId="77777777" w:rsidR="001C5F96" w:rsidRPr="00A32BED" w:rsidRDefault="001C5F96" w:rsidP="00510365">
            <w:pPr>
              <w:rPr>
                <w:color w:val="CC1433"/>
                <w:szCs w:val="20"/>
              </w:rPr>
            </w:pPr>
            <w:r w:rsidRPr="00A32BED">
              <w:rPr>
                <w:color w:val="CC1433"/>
                <w:szCs w:val="20"/>
              </w:rPr>
              <w:t>About you</w:t>
            </w:r>
          </w:p>
          <w:p w14:paraId="4376656E" w14:textId="77777777" w:rsidR="001C5F96" w:rsidRPr="00A32BED" w:rsidRDefault="001C5F96" w:rsidP="00510365">
            <w:pPr>
              <w:rPr>
                <w:rStyle w:val="SubtleEmphasis"/>
                <w:szCs w:val="20"/>
              </w:rPr>
            </w:pPr>
            <w:r w:rsidRPr="00A32BED">
              <w:rPr>
                <w:rStyle w:val="SubtleEmphasis"/>
                <w:szCs w:val="20"/>
              </w:rPr>
              <w:t>So we know who you are, your title and contact details (phone and email)</w:t>
            </w:r>
          </w:p>
          <w:p w14:paraId="301E0F6B" w14:textId="77777777" w:rsidR="001C5F96" w:rsidRPr="00A32BED" w:rsidRDefault="001C5F96" w:rsidP="00510365">
            <w:pPr>
              <w:rPr>
                <w:rStyle w:val="SubtleEmphasis"/>
                <w:szCs w:val="20"/>
              </w:rPr>
            </w:pPr>
          </w:p>
          <w:p w14:paraId="0C424947" w14:textId="77777777" w:rsidR="001C5F96" w:rsidRPr="00A32BED" w:rsidRDefault="001C5F96" w:rsidP="00510365">
            <w:pPr>
              <w:rPr>
                <w:rStyle w:val="SubtleEmphasis"/>
                <w:szCs w:val="20"/>
              </w:rPr>
            </w:pPr>
          </w:p>
          <w:p w14:paraId="6601CE41" w14:textId="77777777" w:rsidR="001C5F96" w:rsidRPr="00A32BED" w:rsidRDefault="001C5F96" w:rsidP="00510365">
            <w:pPr>
              <w:rPr>
                <w:rStyle w:val="SubtleEmphasis"/>
                <w:szCs w:val="20"/>
              </w:rPr>
            </w:pPr>
          </w:p>
          <w:p w14:paraId="6E528CEB" w14:textId="77777777" w:rsidR="001C5F96" w:rsidRPr="00A32BED" w:rsidRDefault="001C5F96" w:rsidP="00510365">
            <w:pPr>
              <w:rPr>
                <w:rStyle w:val="SubtleEmphasis"/>
                <w:szCs w:val="20"/>
              </w:rPr>
            </w:pPr>
          </w:p>
          <w:p w14:paraId="6FF5167E" w14:textId="77777777" w:rsidR="001C5F96" w:rsidRPr="00A32BED" w:rsidRDefault="001C5F96" w:rsidP="00510365">
            <w:pPr>
              <w:rPr>
                <w:rStyle w:val="SubtleEmphasis"/>
                <w:szCs w:val="20"/>
              </w:rPr>
            </w:pPr>
          </w:p>
          <w:p w14:paraId="286CDB2F" w14:textId="77777777" w:rsidR="001C5F96" w:rsidRPr="00A32BED" w:rsidRDefault="001C5F96" w:rsidP="00510365">
            <w:pPr>
              <w:rPr>
                <w:rStyle w:val="SubtleEmphasis"/>
                <w:szCs w:val="20"/>
              </w:rPr>
            </w:pPr>
          </w:p>
        </w:tc>
        <w:tc>
          <w:tcPr>
            <w:tcW w:w="4344" w:type="dxa"/>
          </w:tcPr>
          <w:p w14:paraId="732153D7" w14:textId="77777777" w:rsidR="001C5F96" w:rsidRPr="00A32BED" w:rsidRDefault="001C5F96" w:rsidP="00510365">
            <w:pPr>
              <w:rPr>
                <w:szCs w:val="20"/>
              </w:rPr>
            </w:pPr>
          </w:p>
        </w:tc>
      </w:tr>
    </w:tbl>
    <w:p w14:paraId="1D89488D" w14:textId="77777777" w:rsidR="001C5F96" w:rsidRPr="00F50238" w:rsidRDefault="001C5F96" w:rsidP="001C5F96">
      <w:pPr>
        <w:rPr>
          <w:szCs w:val="20"/>
        </w:rPr>
      </w:pPr>
    </w:p>
    <w:p w14:paraId="36B0F821" w14:textId="77777777" w:rsidR="001C5F96" w:rsidRPr="00F50238" w:rsidRDefault="001C5F96" w:rsidP="001C5F96">
      <w:pPr>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0"/>
        <w:gridCol w:w="4323"/>
      </w:tblGrid>
      <w:tr w:rsidR="001C5F96" w:rsidRPr="00A32BED" w14:paraId="7324A3E1" w14:textId="77777777" w:rsidTr="00510365">
        <w:tc>
          <w:tcPr>
            <w:tcW w:w="4290" w:type="dxa"/>
            <w:tcBorders>
              <w:top w:val="nil"/>
              <w:left w:val="nil"/>
              <w:bottom w:val="nil"/>
            </w:tcBorders>
          </w:tcPr>
          <w:p w14:paraId="3E2BD897" w14:textId="77777777" w:rsidR="001C5F96" w:rsidRPr="00A32BED" w:rsidRDefault="001C5F96" w:rsidP="00510365">
            <w:pPr>
              <w:rPr>
                <w:color w:val="CC1433"/>
                <w:szCs w:val="20"/>
              </w:rPr>
            </w:pPr>
            <w:r w:rsidRPr="00A32BED">
              <w:rPr>
                <w:color w:val="CC1433"/>
                <w:szCs w:val="20"/>
              </w:rPr>
              <w:t>Describe your product or service?</w:t>
            </w:r>
          </w:p>
          <w:p w14:paraId="3320E116" w14:textId="77777777" w:rsidR="001C5F96" w:rsidRPr="00A32BED" w:rsidRDefault="001C5F96" w:rsidP="00510365">
            <w:pPr>
              <w:rPr>
                <w:rStyle w:val="SubtleEmphasis"/>
                <w:szCs w:val="20"/>
              </w:rPr>
            </w:pPr>
            <w:r w:rsidRPr="00A32BED">
              <w:rPr>
                <w:rStyle w:val="SubtleEmphasis"/>
                <w:szCs w:val="20"/>
              </w:rPr>
              <w:t>Focus in on any USP or differentiators that set you apart from your competitors.</w:t>
            </w:r>
          </w:p>
          <w:p w14:paraId="0F67E6BB" w14:textId="77777777" w:rsidR="001C5F96" w:rsidRPr="00A32BED" w:rsidRDefault="001C5F96" w:rsidP="00510365">
            <w:pPr>
              <w:rPr>
                <w:rStyle w:val="SubtleEmphasis"/>
                <w:szCs w:val="20"/>
              </w:rPr>
            </w:pPr>
          </w:p>
          <w:p w14:paraId="200B5054" w14:textId="77777777" w:rsidR="001C5F96" w:rsidRPr="00A32BED" w:rsidRDefault="001C5F96" w:rsidP="00510365">
            <w:pPr>
              <w:rPr>
                <w:rStyle w:val="SubtleEmphasis"/>
                <w:szCs w:val="20"/>
              </w:rPr>
            </w:pPr>
          </w:p>
          <w:p w14:paraId="6D15696D" w14:textId="77777777" w:rsidR="001C5F96" w:rsidRPr="00A32BED" w:rsidRDefault="001C5F96" w:rsidP="00510365">
            <w:pPr>
              <w:rPr>
                <w:rStyle w:val="SubtleEmphasis"/>
                <w:szCs w:val="20"/>
              </w:rPr>
            </w:pPr>
          </w:p>
          <w:p w14:paraId="697A5C4D" w14:textId="77777777" w:rsidR="001C5F96" w:rsidRPr="00A32BED" w:rsidRDefault="001C5F96" w:rsidP="00510365">
            <w:pPr>
              <w:rPr>
                <w:rStyle w:val="SubtleEmphasis"/>
                <w:szCs w:val="20"/>
              </w:rPr>
            </w:pPr>
          </w:p>
          <w:p w14:paraId="1633F0C8" w14:textId="77777777" w:rsidR="001C5F96" w:rsidRPr="00A32BED" w:rsidRDefault="001C5F96" w:rsidP="00510365">
            <w:pPr>
              <w:rPr>
                <w:rStyle w:val="SubtleEmphasis"/>
                <w:szCs w:val="20"/>
              </w:rPr>
            </w:pPr>
          </w:p>
          <w:p w14:paraId="61A8F754" w14:textId="77777777" w:rsidR="001C5F96" w:rsidRPr="00A32BED" w:rsidRDefault="001C5F96" w:rsidP="00510365">
            <w:pPr>
              <w:rPr>
                <w:rStyle w:val="SubtleEmphasis"/>
                <w:szCs w:val="20"/>
              </w:rPr>
            </w:pPr>
          </w:p>
        </w:tc>
        <w:tc>
          <w:tcPr>
            <w:tcW w:w="4323" w:type="dxa"/>
          </w:tcPr>
          <w:p w14:paraId="2A254714" w14:textId="77777777" w:rsidR="001C5F96" w:rsidRPr="00A32BED" w:rsidRDefault="001C5F96" w:rsidP="00510365">
            <w:pPr>
              <w:rPr>
                <w:szCs w:val="20"/>
              </w:rPr>
            </w:pPr>
          </w:p>
        </w:tc>
      </w:tr>
    </w:tbl>
    <w:p w14:paraId="5FAFD1DE" w14:textId="77777777" w:rsidR="001C5F96" w:rsidRPr="00F50238" w:rsidRDefault="001C5F96" w:rsidP="001C5F96">
      <w:pPr>
        <w:rPr>
          <w:szCs w:val="20"/>
        </w:rPr>
      </w:pPr>
    </w:p>
    <w:p w14:paraId="77131779" w14:textId="77777777" w:rsidR="001C5F96" w:rsidRPr="00F50238" w:rsidRDefault="001C5F96" w:rsidP="001C5F96">
      <w:pPr>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6"/>
        <w:gridCol w:w="4327"/>
      </w:tblGrid>
      <w:tr w:rsidR="001C5F96" w:rsidRPr="00A32BED" w14:paraId="068F1F4A" w14:textId="77777777" w:rsidTr="00510365">
        <w:tc>
          <w:tcPr>
            <w:tcW w:w="4286" w:type="dxa"/>
            <w:tcBorders>
              <w:top w:val="nil"/>
              <w:left w:val="nil"/>
              <w:bottom w:val="nil"/>
            </w:tcBorders>
          </w:tcPr>
          <w:p w14:paraId="32787764" w14:textId="77777777" w:rsidR="001C5F96" w:rsidRPr="00A32BED" w:rsidRDefault="001C5F96" w:rsidP="00510365">
            <w:pPr>
              <w:rPr>
                <w:color w:val="CC1433"/>
                <w:szCs w:val="20"/>
              </w:rPr>
            </w:pPr>
            <w:r w:rsidRPr="00A32BED">
              <w:rPr>
                <w:color w:val="CC1433"/>
                <w:szCs w:val="20"/>
              </w:rPr>
              <w:t>Who are your main competitors?</w:t>
            </w:r>
          </w:p>
          <w:p w14:paraId="528909AC" w14:textId="77777777" w:rsidR="001C5F96" w:rsidRPr="00A32BED" w:rsidRDefault="001C5F96" w:rsidP="00510365">
            <w:pPr>
              <w:rPr>
                <w:rStyle w:val="SubtleEmphasis"/>
                <w:szCs w:val="20"/>
              </w:rPr>
            </w:pPr>
            <w:r w:rsidRPr="00A32BED">
              <w:rPr>
                <w:rStyle w:val="SubtleEmphasis"/>
                <w:szCs w:val="20"/>
              </w:rPr>
              <w:t>Please list out their URLs?</w:t>
            </w:r>
          </w:p>
          <w:p w14:paraId="6E44FD39" w14:textId="77777777" w:rsidR="001C5F96" w:rsidRPr="00A32BED" w:rsidRDefault="001C5F96" w:rsidP="00510365">
            <w:pPr>
              <w:rPr>
                <w:rStyle w:val="SubtleEmphasis"/>
                <w:szCs w:val="20"/>
              </w:rPr>
            </w:pPr>
          </w:p>
          <w:p w14:paraId="67B36991" w14:textId="77777777" w:rsidR="001C5F96" w:rsidRPr="00A32BED" w:rsidRDefault="001C5F96" w:rsidP="00510365">
            <w:pPr>
              <w:rPr>
                <w:rStyle w:val="SubtleEmphasis"/>
                <w:szCs w:val="20"/>
              </w:rPr>
            </w:pPr>
          </w:p>
          <w:p w14:paraId="68E5D53C" w14:textId="77777777" w:rsidR="001C5F96" w:rsidRPr="00A32BED" w:rsidRDefault="001C5F96" w:rsidP="00510365">
            <w:pPr>
              <w:rPr>
                <w:rStyle w:val="SubtleEmphasis"/>
                <w:szCs w:val="20"/>
              </w:rPr>
            </w:pPr>
          </w:p>
          <w:p w14:paraId="54325EC6" w14:textId="77777777" w:rsidR="001C5F96" w:rsidRPr="00A32BED" w:rsidRDefault="001C5F96" w:rsidP="00510365">
            <w:pPr>
              <w:rPr>
                <w:rStyle w:val="SubtleEmphasis"/>
                <w:szCs w:val="20"/>
              </w:rPr>
            </w:pPr>
          </w:p>
          <w:p w14:paraId="2B6AB510" w14:textId="77777777" w:rsidR="001C5F96" w:rsidRPr="00A32BED" w:rsidRDefault="001C5F96" w:rsidP="00510365">
            <w:pPr>
              <w:rPr>
                <w:rStyle w:val="SubtleEmphasis"/>
                <w:szCs w:val="20"/>
              </w:rPr>
            </w:pPr>
          </w:p>
          <w:p w14:paraId="37B0E634" w14:textId="77777777" w:rsidR="001C5F96" w:rsidRPr="00A32BED" w:rsidRDefault="001C5F96" w:rsidP="00510365">
            <w:pPr>
              <w:rPr>
                <w:rStyle w:val="SubtleEmphasis"/>
                <w:szCs w:val="20"/>
              </w:rPr>
            </w:pPr>
          </w:p>
          <w:p w14:paraId="187C25FF" w14:textId="77777777" w:rsidR="001C5F96" w:rsidRPr="00A32BED" w:rsidRDefault="001C5F96" w:rsidP="00510365">
            <w:pPr>
              <w:rPr>
                <w:rStyle w:val="SubtleEmphasis"/>
                <w:szCs w:val="20"/>
              </w:rPr>
            </w:pPr>
          </w:p>
        </w:tc>
        <w:tc>
          <w:tcPr>
            <w:tcW w:w="4327" w:type="dxa"/>
          </w:tcPr>
          <w:p w14:paraId="6DCA5797" w14:textId="77777777" w:rsidR="001C5F96" w:rsidRPr="00A32BED" w:rsidRDefault="001C5F96" w:rsidP="00510365">
            <w:pPr>
              <w:rPr>
                <w:szCs w:val="20"/>
              </w:rPr>
            </w:pPr>
          </w:p>
        </w:tc>
      </w:tr>
    </w:tbl>
    <w:p w14:paraId="3BB00EDC" w14:textId="77777777" w:rsidR="001C5F96" w:rsidRPr="00F50238" w:rsidRDefault="001C5F96" w:rsidP="001C5F96">
      <w:pPr>
        <w:rPr>
          <w:szCs w:val="20"/>
        </w:rPr>
      </w:pPr>
    </w:p>
    <w:p w14:paraId="6C36D181" w14:textId="77777777" w:rsidR="001C5F96" w:rsidRPr="00F50238" w:rsidRDefault="001C5F96" w:rsidP="001C5F96">
      <w:pPr>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72"/>
        <w:gridCol w:w="4341"/>
      </w:tblGrid>
      <w:tr w:rsidR="001C5F96" w:rsidRPr="00A32BED" w14:paraId="7BB2C1F6" w14:textId="77777777" w:rsidTr="00510365">
        <w:trPr>
          <w:trHeight w:val="70"/>
        </w:trPr>
        <w:tc>
          <w:tcPr>
            <w:tcW w:w="4272" w:type="dxa"/>
            <w:tcBorders>
              <w:top w:val="nil"/>
              <w:left w:val="nil"/>
              <w:bottom w:val="nil"/>
            </w:tcBorders>
          </w:tcPr>
          <w:p w14:paraId="0E103BED" w14:textId="77777777" w:rsidR="001C5F96" w:rsidRPr="00A32BED" w:rsidRDefault="001C5F96" w:rsidP="00510365">
            <w:pPr>
              <w:rPr>
                <w:color w:val="CC1433"/>
                <w:szCs w:val="20"/>
              </w:rPr>
            </w:pPr>
            <w:r w:rsidRPr="00A32BED">
              <w:rPr>
                <w:color w:val="CC1433"/>
                <w:szCs w:val="20"/>
              </w:rPr>
              <w:t>Why have you initiated this project? What is your business plan for this project?</w:t>
            </w:r>
          </w:p>
          <w:p w14:paraId="1FD7A288" w14:textId="77777777" w:rsidR="001C5F96" w:rsidRPr="00A32BED" w:rsidRDefault="001C5F96" w:rsidP="00510365">
            <w:pPr>
              <w:rPr>
                <w:rStyle w:val="SubtleEmphasis"/>
                <w:szCs w:val="20"/>
              </w:rPr>
            </w:pPr>
            <w:r>
              <w:rPr>
                <w:rStyle w:val="SubtleEmphasis"/>
                <w:szCs w:val="20"/>
              </w:rPr>
              <w:t xml:space="preserve">Does this project </w:t>
            </w:r>
            <w:r w:rsidRPr="00A32BED">
              <w:rPr>
                <w:rStyle w:val="SubtleEmphasis"/>
                <w:szCs w:val="20"/>
              </w:rPr>
              <w:t>fit into a larger business project? What return are you hoping to achieve</w:t>
            </w:r>
            <w:r>
              <w:rPr>
                <w:rStyle w:val="SubtleEmphasis"/>
                <w:szCs w:val="20"/>
              </w:rPr>
              <w:t xml:space="preserve"> through this work</w:t>
            </w:r>
            <w:r w:rsidRPr="00A32BED">
              <w:rPr>
                <w:rStyle w:val="SubtleEmphasis"/>
                <w:szCs w:val="20"/>
              </w:rPr>
              <w:t>?</w:t>
            </w:r>
          </w:p>
          <w:p w14:paraId="2E82EE0F" w14:textId="77777777" w:rsidR="001C5F96" w:rsidRPr="00A32BED" w:rsidRDefault="001C5F96" w:rsidP="00510365">
            <w:pPr>
              <w:rPr>
                <w:rStyle w:val="SubtleEmphasis"/>
                <w:szCs w:val="20"/>
              </w:rPr>
            </w:pPr>
          </w:p>
          <w:p w14:paraId="6FF38732" w14:textId="77777777" w:rsidR="001C5F96" w:rsidRPr="00A32BED" w:rsidRDefault="001C5F96" w:rsidP="00510365">
            <w:pPr>
              <w:rPr>
                <w:rStyle w:val="SubtleEmphasis"/>
                <w:szCs w:val="20"/>
              </w:rPr>
            </w:pPr>
          </w:p>
          <w:p w14:paraId="6C966985" w14:textId="77777777" w:rsidR="001C5F96" w:rsidRPr="00A32BED" w:rsidRDefault="001C5F96" w:rsidP="00510365">
            <w:pPr>
              <w:rPr>
                <w:rStyle w:val="SubtleEmphasis"/>
                <w:szCs w:val="20"/>
              </w:rPr>
            </w:pPr>
          </w:p>
        </w:tc>
        <w:tc>
          <w:tcPr>
            <w:tcW w:w="4341" w:type="dxa"/>
          </w:tcPr>
          <w:p w14:paraId="615B03EF" w14:textId="77777777" w:rsidR="001C5F96" w:rsidRPr="00A32BED" w:rsidRDefault="001C5F96" w:rsidP="00510365">
            <w:pPr>
              <w:rPr>
                <w:szCs w:val="20"/>
              </w:rPr>
            </w:pPr>
          </w:p>
        </w:tc>
      </w:tr>
    </w:tbl>
    <w:p w14:paraId="13C7E7EA" w14:textId="77777777" w:rsidR="001C5F96" w:rsidRPr="004E133E" w:rsidRDefault="001C5F96" w:rsidP="001C5F96"/>
    <w:p w14:paraId="7718C50F" w14:textId="77777777" w:rsidR="001C5F96" w:rsidRPr="004E133E"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1"/>
        <w:gridCol w:w="4332"/>
      </w:tblGrid>
      <w:tr w:rsidR="001C5F96" w:rsidRPr="00A32BED" w14:paraId="4A0DE9D0" w14:textId="77777777" w:rsidTr="00510365">
        <w:trPr>
          <w:trHeight w:val="1543"/>
        </w:trPr>
        <w:tc>
          <w:tcPr>
            <w:tcW w:w="4281" w:type="dxa"/>
            <w:tcBorders>
              <w:top w:val="nil"/>
              <w:left w:val="nil"/>
              <w:bottom w:val="nil"/>
            </w:tcBorders>
          </w:tcPr>
          <w:p w14:paraId="0C4CD47A" w14:textId="77777777" w:rsidR="001C5F96" w:rsidRPr="00A32BED" w:rsidRDefault="001C5F96" w:rsidP="00510365">
            <w:pPr>
              <w:rPr>
                <w:color w:val="CC1433"/>
              </w:rPr>
            </w:pPr>
            <w:r w:rsidRPr="00A32BED">
              <w:rPr>
                <w:color w:val="CC1433"/>
              </w:rPr>
              <w:t>Any additional comments?</w:t>
            </w:r>
          </w:p>
          <w:p w14:paraId="7A8001E4" w14:textId="77777777" w:rsidR="001C5F96" w:rsidRPr="00A32BED" w:rsidRDefault="001C5F96" w:rsidP="00510365"/>
          <w:p w14:paraId="1BD5832A" w14:textId="77777777" w:rsidR="001C5F96" w:rsidRPr="00A32BED" w:rsidRDefault="001C5F96" w:rsidP="00510365"/>
          <w:p w14:paraId="69159522" w14:textId="77777777" w:rsidR="001C5F96" w:rsidRPr="00A32BED" w:rsidRDefault="001C5F96" w:rsidP="00510365"/>
          <w:p w14:paraId="7C072000" w14:textId="77777777" w:rsidR="001C5F96" w:rsidRPr="00A32BED" w:rsidRDefault="001C5F96" w:rsidP="00510365"/>
          <w:p w14:paraId="38639A5C" w14:textId="77777777" w:rsidR="001C5F96" w:rsidRPr="00A32BED" w:rsidRDefault="001C5F96" w:rsidP="00510365"/>
          <w:p w14:paraId="602586B9" w14:textId="77777777" w:rsidR="001C5F96" w:rsidRPr="00A32BED" w:rsidRDefault="001C5F96" w:rsidP="00510365"/>
          <w:p w14:paraId="1AAE561A" w14:textId="77777777" w:rsidR="001C5F96" w:rsidRPr="00A32BED" w:rsidRDefault="001C5F96" w:rsidP="00510365"/>
          <w:p w14:paraId="2D29F6B1" w14:textId="77777777" w:rsidR="001C5F96" w:rsidRPr="00A32BED" w:rsidRDefault="001C5F96" w:rsidP="00510365"/>
        </w:tc>
        <w:tc>
          <w:tcPr>
            <w:tcW w:w="4332" w:type="dxa"/>
          </w:tcPr>
          <w:p w14:paraId="3DE9B693" w14:textId="77777777" w:rsidR="001C5F96" w:rsidRPr="00A32BED" w:rsidRDefault="001C5F96" w:rsidP="00510365"/>
        </w:tc>
      </w:tr>
    </w:tbl>
    <w:p w14:paraId="12CFA430" w14:textId="77777777" w:rsidR="001C5F96" w:rsidRPr="001C5F96" w:rsidRDefault="001C5F96" w:rsidP="001C5F96">
      <w:pPr>
        <w:pStyle w:val="Heading3"/>
        <w:rPr>
          <w:rFonts w:ascii="Helvetica" w:hAnsi="Helvetica"/>
          <w:b/>
        </w:rPr>
      </w:pPr>
      <w:r w:rsidRPr="001C5F96">
        <w:rPr>
          <w:rFonts w:ascii="Helvetica" w:hAnsi="Helvetica"/>
          <w:b/>
        </w:rPr>
        <w:br w:type="page"/>
        <w:t>2. What Should It Do? – The Projects Purpose</w:t>
      </w:r>
    </w:p>
    <w:p w14:paraId="42DA6DD3" w14:textId="77777777" w:rsidR="001C5F96" w:rsidRPr="004E133E" w:rsidRDefault="001C5F96" w:rsidP="001C5F96">
      <w:pPr>
        <w:rPr>
          <w:rFonts w:ascii="News Gothic Std" w:hAnsi="News Gothic Std"/>
        </w:rPr>
      </w:pPr>
    </w:p>
    <w:p w14:paraId="50B40DD2" w14:textId="3B7804C5" w:rsidR="001C5F96" w:rsidRPr="00F50238" w:rsidRDefault="001C5F96" w:rsidP="001C5F96">
      <w:r w:rsidRPr="00F50238">
        <w:t xml:space="preserve">Clearly the purpose of your </w:t>
      </w:r>
      <w:r>
        <w:t>project</w:t>
      </w:r>
      <w:r w:rsidRPr="00F50238">
        <w:t xml:space="preserve"> is of great importance. Some </w:t>
      </w:r>
      <w:r>
        <w:t>campaigns</w:t>
      </w:r>
      <w:r w:rsidRPr="00F50238">
        <w:t xml:space="preserve"> need to be focussed on selling whereas others focus on distributing information. Whatever the focus, </w:t>
      </w:r>
      <w:r w:rsidR="00A265A0">
        <w:t xml:space="preserve">Wysiwyg </w:t>
      </w:r>
      <w:r w:rsidRPr="00F50238">
        <w:t xml:space="preserve">recognise that in order to succeed, the </w:t>
      </w:r>
      <w:r>
        <w:t>project</w:t>
      </w:r>
      <w:r w:rsidRPr="00F50238">
        <w:t xml:space="preserve"> sho</w:t>
      </w:r>
      <w:r>
        <w:t>uld generate a response from your customers and prospects</w:t>
      </w:r>
      <w:r w:rsidRPr="00F50238">
        <w:t xml:space="preserve">. </w:t>
      </w:r>
    </w:p>
    <w:p w14:paraId="268306C9"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3"/>
        <w:gridCol w:w="4330"/>
      </w:tblGrid>
      <w:tr w:rsidR="001C5F96" w:rsidRPr="00A32BED" w14:paraId="1391DC1C" w14:textId="77777777" w:rsidTr="00510365">
        <w:tc>
          <w:tcPr>
            <w:tcW w:w="4283" w:type="dxa"/>
            <w:tcBorders>
              <w:top w:val="nil"/>
              <w:left w:val="nil"/>
              <w:bottom w:val="nil"/>
            </w:tcBorders>
          </w:tcPr>
          <w:p w14:paraId="0BA80A2A" w14:textId="77777777" w:rsidR="001C5F96" w:rsidRPr="00A32BED" w:rsidRDefault="001C5F96" w:rsidP="00510365">
            <w:pPr>
              <w:rPr>
                <w:color w:val="CC1433"/>
              </w:rPr>
            </w:pPr>
            <w:r w:rsidRPr="00A32BED">
              <w:rPr>
                <w:color w:val="CC1433"/>
              </w:rPr>
              <w:t xml:space="preserve">What is the main purpose of the </w:t>
            </w:r>
            <w:r>
              <w:rPr>
                <w:color w:val="CC1433"/>
              </w:rPr>
              <w:t>project</w:t>
            </w:r>
            <w:r w:rsidRPr="00A32BED">
              <w:rPr>
                <w:color w:val="CC1433"/>
              </w:rPr>
              <w:t>?</w:t>
            </w:r>
          </w:p>
          <w:p w14:paraId="489AA920" w14:textId="77777777" w:rsidR="001C5F96" w:rsidRPr="00A32BED" w:rsidRDefault="001C5F96" w:rsidP="00510365">
            <w:pPr>
              <w:rPr>
                <w:rFonts w:cs="ArialMT"/>
                <w:i/>
                <w:szCs w:val="20"/>
              </w:rPr>
            </w:pPr>
            <w:r w:rsidRPr="00A32BED">
              <w:rPr>
                <w:rFonts w:cs="ArialMT"/>
                <w:i/>
                <w:color w:val="808080"/>
                <w:szCs w:val="20"/>
              </w:rPr>
              <w:t xml:space="preserve">In order of importance (most important first) what are the business objectives for your </w:t>
            </w:r>
            <w:r>
              <w:rPr>
                <w:rFonts w:cs="ArialMT"/>
                <w:i/>
                <w:color w:val="808080"/>
                <w:szCs w:val="20"/>
              </w:rPr>
              <w:t>project</w:t>
            </w:r>
            <w:r w:rsidRPr="00A32BED">
              <w:rPr>
                <w:rFonts w:eastAsia="MS Gothic" w:hAnsi="MS Gothic" w:cs="MS Gothic"/>
                <w:i/>
                <w:szCs w:val="20"/>
              </w:rPr>
              <w:t> </w:t>
            </w:r>
            <w:r w:rsidRPr="00A32BED">
              <w:rPr>
                <w:rFonts w:cs="ArialMT"/>
                <w:i/>
                <w:color w:val="808080"/>
                <w:szCs w:val="20"/>
              </w:rPr>
              <w:t xml:space="preserve">(eg, improving sales, increase customer satisfaction, </w:t>
            </w:r>
            <w:r>
              <w:rPr>
                <w:rFonts w:cs="ArialMT"/>
                <w:i/>
                <w:color w:val="808080"/>
                <w:szCs w:val="20"/>
              </w:rPr>
              <w:t>increasing brand awareness</w:t>
            </w:r>
            <w:r w:rsidRPr="00A32BED">
              <w:rPr>
                <w:rFonts w:cs="ArialMT"/>
                <w:i/>
                <w:color w:val="808080"/>
                <w:szCs w:val="20"/>
              </w:rPr>
              <w:t>)</w:t>
            </w:r>
          </w:p>
          <w:p w14:paraId="70570F7B" w14:textId="77777777" w:rsidR="001C5F96" w:rsidRPr="00A32BED" w:rsidRDefault="001C5F96" w:rsidP="00510365">
            <w:pPr>
              <w:rPr>
                <w:rStyle w:val="SubtleEmphasis"/>
              </w:rPr>
            </w:pPr>
          </w:p>
          <w:p w14:paraId="56F9E03D" w14:textId="77777777" w:rsidR="001C5F96" w:rsidRPr="00A32BED" w:rsidRDefault="001C5F96" w:rsidP="00510365">
            <w:pPr>
              <w:rPr>
                <w:rStyle w:val="SubtleEmphasis"/>
              </w:rPr>
            </w:pPr>
          </w:p>
          <w:p w14:paraId="4B1C560E" w14:textId="77777777" w:rsidR="001C5F96" w:rsidRPr="00A32BED" w:rsidRDefault="001C5F96" w:rsidP="00510365">
            <w:pPr>
              <w:rPr>
                <w:rStyle w:val="SubtleEmphasis"/>
              </w:rPr>
            </w:pPr>
          </w:p>
          <w:p w14:paraId="191E4562" w14:textId="77777777" w:rsidR="001C5F96" w:rsidRPr="00A32BED" w:rsidRDefault="001C5F96" w:rsidP="00510365">
            <w:pPr>
              <w:rPr>
                <w:rStyle w:val="SubtleEmphasis"/>
              </w:rPr>
            </w:pPr>
          </w:p>
        </w:tc>
        <w:tc>
          <w:tcPr>
            <w:tcW w:w="4330" w:type="dxa"/>
          </w:tcPr>
          <w:p w14:paraId="39588277" w14:textId="77777777" w:rsidR="001C5F96" w:rsidRPr="00A32BED" w:rsidRDefault="001C5F96" w:rsidP="00510365"/>
        </w:tc>
      </w:tr>
    </w:tbl>
    <w:p w14:paraId="5DB5DF95" w14:textId="77777777" w:rsidR="001C5F96" w:rsidRPr="00F50238" w:rsidRDefault="001C5F96" w:rsidP="001C5F96"/>
    <w:p w14:paraId="254F46ED"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0"/>
        <w:gridCol w:w="4333"/>
      </w:tblGrid>
      <w:tr w:rsidR="001C5F96" w:rsidRPr="00A32BED" w14:paraId="24BE0134" w14:textId="77777777" w:rsidTr="00510365">
        <w:tc>
          <w:tcPr>
            <w:tcW w:w="4280" w:type="dxa"/>
            <w:tcBorders>
              <w:top w:val="nil"/>
              <w:left w:val="nil"/>
              <w:bottom w:val="nil"/>
            </w:tcBorders>
          </w:tcPr>
          <w:p w14:paraId="6D60A5DF" w14:textId="77777777" w:rsidR="001C5F96" w:rsidRPr="00A32BED" w:rsidRDefault="001C5F96" w:rsidP="00510365">
            <w:pPr>
              <w:rPr>
                <w:color w:val="CC1433"/>
              </w:rPr>
            </w:pPr>
            <w:r w:rsidRPr="00A32BED">
              <w:rPr>
                <w:color w:val="CC1433"/>
              </w:rPr>
              <w:t>In order what are the primary Call To Actions?</w:t>
            </w:r>
          </w:p>
          <w:p w14:paraId="2FC8498F" w14:textId="77777777" w:rsidR="001C5F96" w:rsidRPr="00A32BED" w:rsidRDefault="001C5F96" w:rsidP="00510365">
            <w:pPr>
              <w:rPr>
                <w:rStyle w:val="SubtleEmphasis"/>
              </w:rPr>
            </w:pPr>
            <w:r w:rsidRPr="00A32BED">
              <w:rPr>
                <w:rStyle w:val="SubtleEmphasis"/>
              </w:rPr>
              <w:t>Would you like people to sign-up for a newsletter, give you a phone call, request a brochure etc.</w:t>
            </w:r>
          </w:p>
          <w:p w14:paraId="31BABC01" w14:textId="77777777" w:rsidR="001C5F96" w:rsidRPr="00A32BED" w:rsidRDefault="001C5F96" w:rsidP="00510365">
            <w:pPr>
              <w:rPr>
                <w:rStyle w:val="SubtleEmphasis"/>
              </w:rPr>
            </w:pPr>
          </w:p>
          <w:p w14:paraId="63CB5006" w14:textId="77777777" w:rsidR="001C5F96" w:rsidRPr="00A32BED" w:rsidRDefault="001C5F96" w:rsidP="00510365">
            <w:pPr>
              <w:rPr>
                <w:rStyle w:val="SubtleEmphasis"/>
              </w:rPr>
            </w:pPr>
          </w:p>
          <w:p w14:paraId="09C9D1F8" w14:textId="77777777" w:rsidR="001C5F96" w:rsidRPr="00A32BED" w:rsidRDefault="001C5F96" w:rsidP="00510365">
            <w:pPr>
              <w:rPr>
                <w:rStyle w:val="SubtleEmphasis"/>
              </w:rPr>
            </w:pPr>
          </w:p>
          <w:p w14:paraId="1E88DE21" w14:textId="77777777" w:rsidR="001C5F96" w:rsidRPr="00A32BED" w:rsidRDefault="001C5F96" w:rsidP="00510365">
            <w:pPr>
              <w:rPr>
                <w:rStyle w:val="SubtleEmphasis"/>
              </w:rPr>
            </w:pPr>
          </w:p>
          <w:p w14:paraId="03BE52F6" w14:textId="77777777" w:rsidR="001C5F96" w:rsidRPr="00A32BED" w:rsidRDefault="001C5F96" w:rsidP="00510365">
            <w:pPr>
              <w:rPr>
                <w:rStyle w:val="SubtleEmphasis"/>
              </w:rPr>
            </w:pPr>
          </w:p>
          <w:p w14:paraId="378158F8" w14:textId="77777777" w:rsidR="001C5F96" w:rsidRPr="00A32BED" w:rsidRDefault="001C5F96" w:rsidP="00510365">
            <w:pPr>
              <w:rPr>
                <w:rStyle w:val="SubtleEmphasis"/>
              </w:rPr>
            </w:pPr>
          </w:p>
        </w:tc>
        <w:tc>
          <w:tcPr>
            <w:tcW w:w="4333" w:type="dxa"/>
          </w:tcPr>
          <w:p w14:paraId="783F055F" w14:textId="77777777" w:rsidR="001C5F96" w:rsidRPr="00A32BED" w:rsidRDefault="001C5F96" w:rsidP="00510365"/>
        </w:tc>
      </w:tr>
    </w:tbl>
    <w:p w14:paraId="2840ECC0" w14:textId="77777777" w:rsidR="001C5F96" w:rsidRPr="00F50238" w:rsidRDefault="001C5F96" w:rsidP="001C5F96"/>
    <w:p w14:paraId="5DC758D1"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7"/>
        <w:gridCol w:w="4326"/>
      </w:tblGrid>
      <w:tr w:rsidR="001C5F96" w:rsidRPr="00A32BED" w14:paraId="24BA98F9" w14:textId="77777777" w:rsidTr="00510365">
        <w:trPr>
          <w:trHeight w:val="2079"/>
        </w:trPr>
        <w:tc>
          <w:tcPr>
            <w:tcW w:w="4287" w:type="dxa"/>
            <w:tcBorders>
              <w:top w:val="nil"/>
              <w:left w:val="nil"/>
              <w:bottom w:val="nil"/>
            </w:tcBorders>
          </w:tcPr>
          <w:p w14:paraId="43A72650" w14:textId="77777777" w:rsidR="001C5F96" w:rsidRPr="00A32BED" w:rsidRDefault="001C5F96" w:rsidP="00510365">
            <w:pPr>
              <w:rPr>
                <w:color w:val="CC1433"/>
              </w:rPr>
            </w:pPr>
            <w:r w:rsidRPr="00A32BED">
              <w:rPr>
                <w:color w:val="CC1433"/>
              </w:rPr>
              <w:t xml:space="preserve">How will </w:t>
            </w:r>
            <w:r>
              <w:rPr>
                <w:color w:val="CC1433"/>
              </w:rPr>
              <w:t>customers/prospects</w:t>
            </w:r>
            <w:r w:rsidRPr="00A32BED">
              <w:rPr>
                <w:color w:val="CC1433"/>
              </w:rPr>
              <w:t xml:space="preserve"> interact with the </w:t>
            </w:r>
            <w:r>
              <w:rPr>
                <w:color w:val="CC1433"/>
              </w:rPr>
              <w:t>project</w:t>
            </w:r>
            <w:r w:rsidRPr="00A32BED">
              <w:rPr>
                <w:color w:val="CC1433"/>
              </w:rPr>
              <w:t>?</w:t>
            </w:r>
          </w:p>
          <w:p w14:paraId="7E75A379" w14:textId="77777777" w:rsidR="001C5F96" w:rsidRPr="00A32BED" w:rsidRDefault="001C5F96" w:rsidP="00510365">
            <w:pPr>
              <w:rPr>
                <w:rStyle w:val="SubtleEmphasis"/>
              </w:rPr>
            </w:pPr>
            <w:r>
              <w:rPr>
                <w:rStyle w:val="SubtleEmphasis"/>
              </w:rPr>
              <w:t>Will they be able to enquire</w:t>
            </w:r>
            <w:r w:rsidRPr="00A32BED">
              <w:rPr>
                <w:rStyle w:val="SubtleEmphasis"/>
              </w:rPr>
              <w:t xml:space="preserve">, catalogues to browse, feedback, </w:t>
            </w:r>
            <w:r>
              <w:rPr>
                <w:rStyle w:val="SubtleEmphasis"/>
              </w:rPr>
              <w:t>recommend a friend</w:t>
            </w:r>
            <w:r w:rsidRPr="00A32BED">
              <w:rPr>
                <w:rStyle w:val="SubtleEmphasis"/>
              </w:rPr>
              <w:t>, registration, competitions, etc.</w:t>
            </w:r>
          </w:p>
          <w:p w14:paraId="020D660D" w14:textId="77777777" w:rsidR="001C5F96" w:rsidRPr="00A32BED" w:rsidRDefault="001C5F96" w:rsidP="00510365">
            <w:pPr>
              <w:rPr>
                <w:rStyle w:val="SubtleEmphasis"/>
              </w:rPr>
            </w:pPr>
          </w:p>
          <w:p w14:paraId="5710B565" w14:textId="77777777" w:rsidR="001C5F96" w:rsidRPr="00A32BED" w:rsidRDefault="001C5F96" w:rsidP="00510365">
            <w:pPr>
              <w:rPr>
                <w:rStyle w:val="SubtleEmphasis"/>
              </w:rPr>
            </w:pPr>
          </w:p>
          <w:p w14:paraId="370BD822" w14:textId="77777777" w:rsidR="001C5F96" w:rsidRPr="00A32BED" w:rsidRDefault="001C5F96" w:rsidP="00510365">
            <w:pPr>
              <w:rPr>
                <w:rStyle w:val="SubtleEmphasis"/>
              </w:rPr>
            </w:pPr>
          </w:p>
          <w:p w14:paraId="5C6F652B" w14:textId="77777777" w:rsidR="001C5F96" w:rsidRPr="00A32BED" w:rsidRDefault="001C5F96" w:rsidP="00510365">
            <w:pPr>
              <w:rPr>
                <w:rStyle w:val="SubtleEmphasis"/>
              </w:rPr>
            </w:pPr>
          </w:p>
          <w:p w14:paraId="38891423" w14:textId="77777777" w:rsidR="001C5F96" w:rsidRPr="00A32BED" w:rsidRDefault="001C5F96" w:rsidP="00510365">
            <w:pPr>
              <w:rPr>
                <w:rStyle w:val="SubtleEmphasis"/>
              </w:rPr>
            </w:pPr>
          </w:p>
        </w:tc>
        <w:tc>
          <w:tcPr>
            <w:tcW w:w="4326" w:type="dxa"/>
          </w:tcPr>
          <w:p w14:paraId="7DD663AB" w14:textId="77777777" w:rsidR="001C5F96" w:rsidRPr="00A32BED" w:rsidRDefault="001C5F96" w:rsidP="00510365"/>
        </w:tc>
      </w:tr>
    </w:tbl>
    <w:p w14:paraId="258B5A0E" w14:textId="77777777" w:rsidR="001C5F96" w:rsidRPr="00F50238" w:rsidRDefault="001C5F96" w:rsidP="001C5F96"/>
    <w:p w14:paraId="6E0A9D81"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1"/>
        <w:gridCol w:w="4332"/>
      </w:tblGrid>
      <w:tr w:rsidR="001C5F96" w:rsidRPr="00A32BED" w14:paraId="367157A5" w14:textId="77777777" w:rsidTr="00510365">
        <w:trPr>
          <w:trHeight w:val="1134"/>
        </w:trPr>
        <w:tc>
          <w:tcPr>
            <w:tcW w:w="4281" w:type="dxa"/>
            <w:tcBorders>
              <w:top w:val="nil"/>
              <w:left w:val="nil"/>
              <w:bottom w:val="nil"/>
            </w:tcBorders>
          </w:tcPr>
          <w:p w14:paraId="28495693" w14:textId="77777777" w:rsidR="001C5F96" w:rsidRPr="00A32BED" w:rsidRDefault="001C5F96" w:rsidP="00510365">
            <w:pPr>
              <w:rPr>
                <w:color w:val="CC1433"/>
              </w:rPr>
            </w:pPr>
            <w:r w:rsidRPr="00A32BED">
              <w:rPr>
                <w:color w:val="CC1433"/>
              </w:rPr>
              <w:t>Any additional comments?</w:t>
            </w:r>
          </w:p>
          <w:p w14:paraId="208B10DB" w14:textId="77777777" w:rsidR="001C5F96" w:rsidRPr="00A32BED" w:rsidRDefault="001C5F96" w:rsidP="00510365"/>
          <w:p w14:paraId="12127807" w14:textId="77777777" w:rsidR="001C5F96" w:rsidRPr="00A32BED" w:rsidRDefault="001C5F96" w:rsidP="00510365"/>
          <w:p w14:paraId="69936F8B" w14:textId="77777777" w:rsidR="001C5F96" w:rsidRPr="00A32BED" w:rsidRDefault="001C5F96" w:rsidP="00510365"/>
          <w:p w14:paraId="582B20E1" w14:textId="77777777" w:rsidR="001C5F96" w:rsidRPr="00A32BED" w:rsidRDefault="001C5F96" w:rsidP="00510365"/>
          <w:p w14:paraId="09993B79" w14:textId="77777777" w:rsidR="001C5F96" w:rsidRPr="00A32BED" w:rsidRDefault="001C5F96" w:rsidP="00510365"/>
        </w:tc>
        <w:tc>
          <w:tcPr>
            <w:tcW w:w="4332" w:type="dxa"/>
          </w:tcPr>
          <w:p w14:paraId="568B3B5E" w14:textId="77777777" w:rsidR="001C5F96" w:rsidRPr="00A32BED" w:rsidRDefault="001C5F96" w:rsidP="00510365"/>
        </w:tc>
      </w:tr>
    </w:tbl>
    <w:p w14:paraId="353C2E42" w14:textId="77777777" w:rsidR="001C5F96" w:rsidRPr="001C5F96" w:rsidRDefault="001C5F96" w:rsidP="001C5F96">
      <w:pPr>
        <w:pStyle w:val="Heading3"/>
        <w:rPr>
          <w:rFonts w:ascii="Helvetica" w:hAnsi="Helvetica"/>
          <w:b/>
        </w:rPr>
      </w:pPr>
      <w:r w:rsidRPr="001C5F96">
        <w:rPr>
          <w:rFonts w:ascii="Helvetica" w:hAnsi="Helvetica"/>
          <w:b/>
        </w:rPr>
        <w:t>3. What Do They Want? – Your Customers Defined</w:t>
      </w:r>
    </w:p>
    <w:p w14:paraId="60C7613B" w14:textId="77777777" w:rsidR="001C5F96" w:rsidRPr="004E133E" w:rsidRDefault="001C5F96" w:rsidP="001C5F96">
      <w:pPr>
        <w:rPr>
          <w:rFonts w:ascii="News Gothic Std" w:hAnsi="News Gothic Std"/>
        </w:rPr>
      </w:pPr>
    </w:p>
    <w:p w14:paraId="5BEA0AAB" w14:textId="0E77B01A" w:rsidR="001C5F96" w:rsidRPr="00F50238" w:rsidRDefault="001C5F96" w:rsidP="001C5F96">
      <w:r w:rsidRPr="00F50238">
        <w:t xml:space="preserve">Knowing who your customers are allows </w:t>
      </w:r>
      <w:r w:rsidR="00A265A0">
        <w:t xml:space="preserve">Wysiwyg </w:t>
      </w:r>
      <w:r w:rsidRPr="00F50238">
        <w:t xml:space="preserve">to target the </w:t>
      </w:r>
      <w:r>
        <w:t>projects</w:t>
      </w:r>
      <w:r w:rsidRPr="00F50238">
        <w:t xml:space="preserve"> voice and personality directly at them. Understanding what they’re looking for will further enable us to prioritise </w:t>
      </w:r>
      <w:r>
        <w:t>information</w:t>
      </w:r>
      <w:r w:rsidRPr="00F50238">
        <w:t xml:space="preserve"> to meet their needs. </w:t>
      </w:r>
    </w:p>
    <w:p w14:paraId="3CA83416"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75"/>
        <w:gridCol w:w="4338"/>
      </w:tblGrid>
      <w:tr w:rsidR="001C5F96" w:rsidRPr="00A32BED" w14:paraId="7106024A" w14:textId="77777777" w:rsidTr="00510365">
        <w:tc>
          <w:tcPr>
            <w:tcW w:w="4275" w:type="dxa"/>
            <w:tcBorders>
              <w:top w:val="nil"/>
              <w:left w:val="nil"/>
              <w:bottom w:val="nil"/>
            </w:tcBorders>
          </w:tcPr>
          <w:p w14:paraId="1BE31466" w14:textId="77777777" w:rsidR="001C5F96" w:rsidRPr="00A32BED" w:rsidRDefault="001C5F96" w:rsidP="00510365">
            <w:pPr>
              <w:rPr>
                <w:color w:val="CC1433"/>
              </w:rPr>
            </w:pPr>
            <w:r w:rsidRPr="00A32BED">
              <w:rPr>
                <w:color w:val="CC1433"/>
              </w:rPr>
              <w:t xml:space="preserve">Who will the </w:t>
            </w:r>
            <w:r>
              <w:rPr>
                <w:color w:val="CC1433"/>
              </w:rPr>
              <w:t>campaign</w:t>
            </w:r>
            <w:r w:rsidRPr="00A32BED">
              <w:rPr>
                <w:color w:val="CC1433"/>
              </w:rPr>
              <w:t xml:space="preserve"> be aimed at?</w:t>
            </w:r>
          </w:p>
          <w:p w14:paraId="71924FD0" w14:textId="77777777" w:rsidR="001C5F96" w:rsidRPr="00A32BED" w:rsidRDefault="001C5F96" w:rsidP="00510365">
            <w:pPr>
              <w:rPr>
                <w:rStyle w:val="SubtleEmphasis"/>
              </w:rPr>
            </w:pPr>
            <w:r w:rsidRPr="00A32BED">
              <w:rPr>
                <w:rStyle w:val="SubtleEmphasis"/>
              </w:rPr>
              <w:t>Consider the age, social status, income, computer literacy and all other aspects of the potential market.</w:t>
            </w:r>
          </w:p>
          <w:p w14:paraId="150CD8B3" w14:textId="77777777" w:rsidR="001C5F96" w:rsidRPr="00A32BED" w:rsidRDefault="001C5F96" w:rsidP="00510365">
            <w:pPr>
              <w:rPr>
                <w:rStyle w:val="SubtleEmphasis"/>
              </w:rPr>
            </w:pPr>
          </w:p>
          <w:p w14:paraId="28E20180" w14:textId="77777777" w:rsidR="001C5F96" w:rsidRPr="00A32BED" w:rsidRDefault="001C5F96" w:rsidP="00510365">
            <w:pPr>
              <w:rPr>
                <w:rStyle w:val="SubtleEmphasis"/>
              </w:rPr>
            </w:pPr>
          </w:p>
          <w:p w14:paraId="0160675E" w14:textId="77777777" w:rsidR="001C5F96" w:rsidRPr="00A32BED" w:rsidRDefault="001C5F96" w:rsidP="00510365">
            <w:pPr>
              <w:rPr>
                <w:rStyle w:val="SubtleEmphasis"/>
              </w:rPr>
            </w:pPr>
          </w:p>
          <w:p w14:paraId="6A6A28C9" w14:textId="77777777" w:rsidR="001C5F96" w:rsidRPr="00A32BED" w:rsidRDefault="001C5F96" w:rsidP="00510365">
            <w:pPr>
              <w:rPr>
                <w:rStyle w:val="SubtleEmphasis"/>
              </w:rPr>
            </w:pPr>
          </w:p>
          <w:p w14:paraId="05AB843C" w14:textId="77777777" w:rsidR="001C5F96" w:rsidRPr="00A32BED" w:rsidRDefault="001C5F96" w:rsidP="00510365">
            <w:pPr>
              <w:rPr>
                <w:rStyle w:val="SubtleEmphasis"/>
              </w:rPr>
            </w:pPr>
          </w:p>
          <w:p w14:paraId="1FFCAF3E" w14:textId="77777777" w:rsidR="001C5F96" w:rsidRPr="00A32BED" w:rsidRDefault="001C5F96" w:rsidP="00510365">
            <w:pPr>
              <w:rPr>
                <w:rStyle w:val="SubtleEmphasis"/>
              </w:rPr>
            </w:pPr>
          </w:p>
        </w:tc>
        <w:tc>
          <w:tcPr>
            <w:tcW w:w="4338" w:type="dxa"/>
          </w:tcPr>
          <w:p w14:paraId="3BDB8EE7" w14:textId="77777777" w:rsidR="001C5F96" w:rsidRPr="00A32BED" w:rsidRDefault="001C5F96" w:rsidP="00510365"/>
        </w:tc>
      </w:tr>
    </w:tbl>
    <w:p w14:paraId="0E92D0F0" w14:textId="77777777" w:rsidR="001C5F96" w:rsidRPr="00F50238" w:rsidRDefault="001C5F96" w:rsidP="001C5F96"/>
    <w:p w14:paraId="31664B00"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4"/>
        <w:gridCol w:w="4329"/>
      </w:tblGrid>
      <w:tr w:rsidR="001C5F96" w:rsidRPr="00A32BED" w14:paraId="5F1C54D8" w14:textId="77777777" w:rsidTr="00510365">
        <w:tc>
          <w:tcPr>
            <w:tcW w:w="4284" w:type="dxa"/>
            <w:tcBorders>
              <w:top w:val="nil"/>
              <w:left w:val="nil"/>
              <w:bottom w:val="nil"/>
            </w:tcBorders>
          </w:tcPr>
          <w:p w14:paraId="3C58013D" w14:textId="77777777" w:rsidR="001C5F96" w:rsidRPr="00A32BED" w:rsidRDefault="001C5F96" w:rsidP="00510365">
            <w:r w:rsidRPr="00A32BED">
              <w:rPr>
                <w:color w:val="CC1433"/>
              </w:rPr>
              <w:t>Why would they come to you</w:t>
            </w:r>
            <w:r w:rsidRPr="00A32BED">
              <w:t>?</w:t>
            </w:r>
          </w:p>
          <w:p w14:paraId="17344A85" w14:textId="77777777" w:rsidR="001C5F96" w:rsidRPr="00A32BED" w:rsidRDefault="001C5F96" w:rsidP="00510365">
            <w:pPr>
              <w:rPr>
                <w:rStyle w:val="SubtleEmphasis"/>
              </w:rPr>
            </w:pPr>
            <w:r w:rsidRPr="00A32BED">
              <w:rPr>
                <w:rStyle w:val="SubtleEmphasis"/>
              </w:rPr>
              <w:t>Are they looking for information, products, advice, love etc…</w:t>
            </w:r>
          </w:p>
          <w:p w14:paraId="4C1B7D20" w14:textId="77777777" w:rsidR="001C5F96" w:rsidRPr="00A32BED" w:rsidRDefault="001C5F96" w:rsidP="00510365">
            <w:pPr>
              <w:rPr>
                <w:rStyle w:val="SubtleEmphasis"/>
              </w:rPr>
            </w:pPr>
          </w:p>
          <w:p w14:paraId="559BFFED" w14:textId="77777777" w:rsidR="001C5F96" w:rsidRPr="00A32BED" w:rsidRDefault="001C5F96" w:rsidP="00510365">
            <w:pPr>
              <w:rPr>
                <w:rStyle w:val="SubtleEmphasis"/>
              </w:rPr>
            </w:pPr>
          </w:p>
          <w:p w14:paraId="5CB615FD" w14:textId="77777777" w:rsidR="001C5F96" w:rsidRPr="00A32BED" w:rsidRDefault="001C5F96" w:rsidP="00510365">
            <w:pPr>
              <w:rPr>
                <w:rStyle w:val="SubtleEmphasis"/>
              </w:rPr>
            </w:pPr>
          </w:p>
          <w:p w14:paraId="50768485" w14:textId="77777777" w:rsidR="001C5F96" w:rsidRPr="00A32BED" w:rsidRDefault="001C5F96" w:rsidP="00510365">
            <w:pPr>
              <w:rPr>
                <w:rStyle w:val="SubtleEmphasis"/>
              </w:rPr>
            </w:pPr>
          </w:p>
          <w:p w14:paraId="6DC6B496" w14:textId="77777777" w:rsidR="001C5F96" w:rsidRPr="00A32BED" w:rsidRDefault="001C5F96" w:rsidP="00510365">
            <w:pPr>
              <w:rPr>
                <w:rStyle w:val="SubtleEmphasis"/>
              </w:rPr>
            </w:pPr>
          </w:p>
          <w:p w14:paraId="7B0AC943" w14:textId="77777777" w:rsidR="001C5F96" w:rsidRPr="00A32BED" w:rsidRDefault="001C5F96" w:rsidP="00510365">
            <w:pPr>
              <w:rPr>
                <w:rStyle w:val="SubtleEmphasis"/>
              </w:rPr>
            </w:pPr>
          </w:p>
          <w:p w14:paraId="67D80965" w14:textId="77777777" w:rsidR="001C5F96" w:rsidRPr="00A32BED" w:rsidRDefault="001C5F96" w:rsidP="00510365">
            <w:pPr>
              <w:rPr>
                <w:rStyle w:val="SubtleEmphasis"/>
              </w:rPr>
            </w:pPr>
          </w:p>
        </w:tc>
        <w:tc>
          <w:tcPr>
            <w:tcW w:w="4329" w:type="dxa"/>
          </w:tcPr>
          <w:p w14:paraId="65ED63D8" w14:textId="77777777" w:rsidR="001C5F96" w:rsidRPr="00A32BED" w:rsidRDefault="001C5F96" w:rsidP="00510365"/>
        </w:tc>
      </w:tr>
    </w:tbl>
    <w:p w14:paraId="5CEFDA94" w14:textId="77777777" w:rsidR="001C5F96" w:rsidRPr="00F50238" w:rsidRDefault="001C5F96" w:rsidP="001C5F96"/>
    <w:p w14:paraId="78A1401F"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77"/>
        <w:gridCol w:w="4336"/>
      </w:tblGrid>
      <w:tr w:rsidR="001C5F96" w:rsidRPr="00A32BED" w14:paraId="4C4D119D" w14:textId="77777777" w:rsidTr="00510365">
        <w:tc>
          <w:tcPr>
            <w:tcW w:w="4277" w:type="dxa"/>
            <w:tcBorders>
              <w:top w:val="nil"/>
              <w:left w:val="nil"/>
              <w:bottom w:val="nil"/>
            </w:tcBorders>
          </w:tcPr>
          <w:p w14:paraId="5D25D5BA" w14:textId="77777777" w:rsidR="001C5F96" w:rsidRPr="00A32BED" w:rsidRDefault="001C5F96" w:rsidP="00510365">
            <w:pPr>
              <w:rPr>
                <w:color w:val="CC1433"/>
              </w:rPr>
            </w:pPr>
            <w:r w:rsidRPr="00A32BED">
              <w:rPr>
                <w:color w:val="CC1433"/>
              </w:rPr>
              <w:t>Are you trying to retain customers or expand into new markets?</w:t>
            </w:r>
          </w:p>
          <w:p w14:paraId="0F853324" w14:textId="77777777" w:rsidR="001C5F96" w:rsidRPr="00A32BED" w:rsidRDefault="001C5F96" w:rsidP="00510365">
            <w:pPr>
              <w:rPr>
                <w:rStyle w:val="SubtleEmphasis"/>
              </w:rPr>
            </w:pPr>
          </w:p>
          <w:p w14:paraId="04079525" w14:textId="77777777" w:rsidR="001C5F96" w:rsidRPr="00A32BED" w:rsidRDefault="001C5F96" w:rsidP="00510365">
            <w:pPr>
              <w:rPr>
                <w:rStyle w:val="SubtleEmphasis"/>
              </w:rPr>
            </w:pPr>
          </w:p>
          <w:p w14:paraId="31F14E3C" w14:textId="77777777" w:rsidR="001C5F96" w:rsidRPr="00A32BED" w:rsidRDefault="001C5F96" w:rsidP="00510365">
            <w:pPr>
              <w:rPr>
                <w:rStyle w:val="SubtleEmphasis"/>
              </w:rPr>
            </w:pPr>
          </w:p>
          <w:p w14:paraId="11532A91" w14:textId="77777777" w:rsidR="001C5F96" w:rsidRPr="00A32BED" w:rsidRDefault="001C5F96" w:rsidP="00510365">
            <w:pPr>
              <w:rPr>
                <w:rStyle w:val="SubtleEmphasis"/>
              </w:rPr>
            </w:pPr>
          </w:p>
          <w:p w14:paraId="3E94BD31" w14:textId="77777777" w:rsidR="001C5F96" w:rsidRPr="00A32BED" w:rsidRDefault="001C5F96" w:rsidP="00510365">
            <w:pPr>
              <w:rPr>
                <w:rStyle w:val="SubtleEmphasis"/>
              </w:rPr>
            </w:pPr>
          </w:p>
          <w:p w14:paraId="6B2AC356" w14:textId="77777777" w:rsidR="001C5F96" w:rsidRPr="00A32BED" w:rsidRDefault="001C5F96" w:rsidP="00510365">
            <w:pPr>
              <w:rPr>
                <w:rStyle w:val="SubtleEmphasis"/>
              </w:rPr>
            </w:pPr>
          </w:p>
          <w:p w14:paraId="62949F78" w14:textId="77777777" w:rsidR="001C5F96" w:rsidRPr="00A32BED" w:rsidRDefault="001C5F96" w:rsidP="00510365">
            <w:pPr>
              <w:rPr>
                <w:rStyle w:val="SubtleEmphasis"/>
              </w:rPr>
            </w:pPr>
          </w:p>
        </w:tc>
        <w:tc>
          <w:tcPr>
            <w:tcW w:w="4336" w:type="dxa"/>
          </w:tcPr>
          <w:p w14:paraId="7AB6A7B7" w14:textId="77777777" w:rsidR="001C5F96" w:rsidRPr="00A32BED" w:rsidRDefault="001C5F96" w:rsidP="00510365"/>
        </w:tc>
      </w:tr>
    </w:tbl>
    <w:p w14:paraId="43A990DF" w14:textId="77777777" w:rsidR="001C5F96" w:rsidRPr="00F50238" w:rsidRDefault="001C5F96" w:rsidP="001C5F96"/>
    <w:p w14:paraId="5B2796DF"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1"/>
        <w:gridCol w:w="4332"/>
      </w:tblGrid>
      <w:tr w:rsidR="001C5F96" w:rsidRPr="00A32BED" w14:paraId="5F1D8E11" w14:textId="77777777" w:rsidTr="00510365">
        <w:tc>
          <w:tcPr>
            <w:tcW w:w="4281" w:type="dxa"/>
            <w:tcBorders>
              <w:top w:val="nil"/>
              <w:left w:val="nil"/>
              <w:bottom w:val="nil"/>
            </w:tcBorders>
          </w:tcPr>
          <w:p w14:paraId="18D3DD61" w14:textId="77777777" w:rsidR="001C5F96" w:rsidRPr="00A32BED" w:rsidRDefault="001C5F96" w:rsidP="00510365">
            <w:pPr>
              <w:rPr>
                <w:color w:val="CC1433"/>
              </w:rPr>
            </w:pPr>
            <w:r w:rsidRPr="00A32BED">
              <w:rPr>
                <w:color w:val="CC1433"/>
              </w:rPr>
              <w:t>Any additional comments?</w:t>
            </w:r>
          </w:p>
          <w:p w14:paraId="12E08917" w14:textId="77777777" w:rsidR="001C5F96" w:rsidRPr="00A32BED" w:rsidRDefault="001C5F96" w:rsidP="00510365"/>
          <w:p w14:paraId="4AF7E955" w14:textId="77777777" w:rsidR="001C5F96" w:rsidRPr="00A32BED" w:rsidRDefault="001C5F96" w:rsidP="00510365"/>
          <w:p w14:paraId="23BF41A4" w14:textId="77777777" w:rsidR="001C5F96" w:rsidRPr="00A32BED" w:rsidRDefault="001C5F96" w:rsidP="00510365"/>
          <w:p w14:paraId="7B45E94C" w14:textId="77777777" w:rsidR="001C5F96" w:rsidRPr="00A32BED" w:rsidRDefault="001C5F96" w:rsidP="00510365"/>
          <w:p w14:paraId="4413F5B4" w14:textId="77777777" w:rsidR="001C5F96" w:rsidRPr="00A32BED" w:rsidRDefault="001C5F96" w:rsidP="00510365"/>
        </w:tc>
        <w:tc>
          <w:tcPr>
            <w:tcW w:w="4332" w:type="dxa"/>
          </w:tcPr>
          <w:p w14:paraId="4CC5E636" w14:textId="77777777" w:rsidR="001C5F96" w:rsidRPr="00A32BED" w:rsidRDefault="001C5F96" w:rsidP="00510365"/>
        </w:tc>
      </w:tr>
    </w:tbl>
    <w:p w14:paraId="0BE003F6" w14:textId="77777777" w:rsidR="001C5F96" w:rsidRPr="001C5F96" w:rsidRDefault="001C5F96" w:rsidP="001C5F96">
      <w:pPr>
        <w:pStyle w:val="Heading3"/>
        <w:rPr>
          <w:rFonts w:ascii="Helvetica" w:hAnsi="Helvetica"/>
          <w:b/>
        </w:rPr>
      </w:pPr>
      <w:r w:rsidRPr="001C5F96">
        <w:rPr>
          <w:rFonts w:ascii="Helvetica" w:hAnsi="Helvetica"/>
          <w:b/>
        </w:rPr>
        <w:t>4. What Do You Like? – Creative Briefing</w:t>
      </w:r>
    </w:p>
    <w:p w14:paraId="2C04A96B" w14:textId="77777777" w:rsidR="001C5F96" w:rsidRPr="00F50238" w:rsidRDefault="001C5F96" w:rsidP="001C5F96"/>
    <w:p w14:paraId="49E4386D" w14:textId="6EA8234D" w:rsidR="001C5F96" w:rsidRPr="00F50238" w:rsidRDefault="001C5F96" w:rsidP="001C5F96">
      <w:r w:rsidRPr="00F50238">
        <w:t xml:space="preserve">Creativity is important to </w:t>
      </w:r>
      <w:r w:rsidR="00A265A0">
        <w:t>Wysiwyg</w:t>
      </w:r>
      <w:r w:rsidRPr="00F50238">
        <w:t xml:space="preserve">, it’s also vital to the success of your </w:t>
      </w:r>
      <w:r>
        <w:t>project</w:t>
      </w:r>
      <w:r w:rsidRPr="00F50238">
        <w:t>. In the following questions you have an opportunity to guide the creat</w:t>
      </w:r>
      <w:r>
        <w:t>ive design of the project</w:t>
      </w:r>
      <w:r w:rsidRPr="00F50238">
        <w:t>.</w:t>
      </w:r>
    </w:p>
    <w:p w14:paraId="53557D2C"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7"/>
        <w:gridCol w:w="4356"/>
      </w:tblGrid>
      <w:tr w:rsidR="001C5F96" w:rsidRPr="00A32BED" w14:paraId="2BE5EFE0" w14:textId="77777777" w:rsidTr="00510365">
        <w:tc>
          <w:tcPr>
            <w:tcW w:w="4257" w:type="dxa"/>
            <w:tcBorders>
              <w:top w:val="nil"/>
              <w:left w:val="nil"/>
              <w:bottom w:val="nil"/>
            </w:tcBorders>
          </w:tcPr>
          <w:p w14:paraId="11AFD715" w14:textId="77777777" w:rsidR="001C5F96" w:rsidRPr="00A32BED" w:rsidRDefault="001C5F96" w:rsidP="00510365">
            <w:pPr>
              <w:rPr>
                <w:color w:val="CC1433"/>
              </w:rPr>
            </w:pPr>
            <w:r w:rsidRPr="00A32BED">
              <w:rPr>
                <w:color w:val="CC1433"/>
              </w:rPr>
              <w:t xml:space="preserve">Please list any 3 </w:t>
            </w:r>
            <w:r>
              <w:rPr>
                <w:color w:val="CC1433"/>
              </w:rPr>
              <w:t xml:space="preserve">branding, collateral, DM or </w:t>
            </w:r>
            <w:r w:rsidRPr="00A32BED">
              <w:rPr>
                <w:color w:val="CC1433"/>
              </w:rPr>
              <w:t>websites that you personally like</w:t>
            </w:r>
          </w:p>
          <w:p w14:paraId="21DAE8CB" w14:textId="77777777" w:rsidR="001C5F96" w:rsidRPr="00A32BED" w:rsidRDefault="001C5F96" w:rsidP="00510365">
            <w:pPr>
              <w:rPr>
                <w:rStyle w:val="SubtleEmphasis"/>
              </w:rPr>
            </w:pPr>
            <w:r w:rsidRPr="00A32BED">
              <w:rPr>
                <w:rStyle w:val="SubtleEmphasis"/>
              </w:rPr>
              <w:t xml:space="preserve">Point out specific features that you like and feel could be applied to your </w:t>
            </w:r>
            <w:r>
              <w:rPr>
                <w:rStyle w:val="SubtleEmphasis"/>
              </w:rPr>
              <w:t>project</w:t>
            </w:r>
            <w:r w:rsidRPr="00A32BED">
              <w:rPr>
                <w:rStyle w:val="SubtleEmphasis"/>
              </w:rPr>
              <w:t>.</w:t>
            </w:r>
          </w:p>
          <w:p w14:paraId="66217502" w14:textId="77777777" w:rsidR="001C5F96" w:rsidRPr="00A32BED" w:rsidRDefault="001C5F96" w:rsidP="00510365">
            <w:pPr>
              <w:rPr>
                <w:rStyle w:val="SubtleEmphasis"/>
              </w:rPr>
            </w:pPr>
          </w:p>
          <w:p w14:paraId="2C92AF96" w14:textId="77777777" w:rsidR="001C5F96" w:rsidRPr="00A32BED" w:rsidRDefault="001C5F96" w:rsidP="00510365">
            <w:pPr>
              <w:rPr>
                <w:rStyle w:val="SubtleEmphasis"/>
              </w:rPr>
            </w:pPr>
          </w:p>
        </w:tc>
        <w:tc>
          <w:tcPr>
            <w:tcW w:w="4356" w:type="dxa"/>
          </w:tcPr>
          <w:p w14:paraId="1266C983" w14:textId="77777777" w:rsidR="001C5F96" w:rsidRPr="00A32BED" w:rsidRDefault="001C5F96" w:rsidP="00510365">
            <w:pPr>
              <w:rPr>
                <w:rStyle w:val="SubtleEmphasis"/>
              </w:rPr>
            </w:pPr>
            <w:r>
              <w:rPr>
                <w:rStyle w:val="SubtleEmphasis"/>
              </w:rPr>
              <w:t>Item</w:t>
            </w:r>
            <w:r w:rsidRPr="00A32BED">
              <w:rPr>
                <w:rStyle w:val="SubtleEmphasis"/>
              </w:rPr>
              <w:t xml:space="preserve"> 1:</w:t>
            </w:r>
          </w:p>
          <w:p w14:paraId="0C4D6D07" w14:textId="77777777" w:rsidR="001C5F96" w:rsidRPr="00A32BED" w:rsidRDefault="001C5F96" w:rsidP="00510365">
            <w:pPr>
              <w:rPr>
                <w:rStyle w:val="SubtleEmphasis"/>
              </w:rPr>
            </w:pPr>
            <w:r w:rsidRPr="00A32BED">
              <w:rPr>
                <w:rStyle w:val="SubtleEmphasis"/>
              </w:rPr>
              <w:t>Reason:</w:t>
            </w:r>
          </w:p>
          <w:p w14:paraId="115C4F22" w14:textId="77777777" w:rsidR="001C5F96" w:rsidRPr="00A32BED" w:rsidRDefault="001C5F96" w:rsidP="00510365">
            <w:pPr>
              <w:rPr>
                <w:rStyle w:val="SubtleEmphasis"/>
              </w:rPr>
            </w:pPr>
          </w:p>
          <w:p w14:paraId="1D547790" w14:textId="77777777" w:rsidR="001C5F96" w:rsidRPr="00A32BED" w:rsidRDefault="001C5F96" w:rsidP="00510365">
            <w:pPr>
              <w:rPr>
                <w:rStyle w:val="SubtleEmphasis"/>
              </w:rPr>
            </w:pPr>
          </w:p>
          <w:p w14:paraId="4C7B893B" w14:textId="77777777" w:rsidR="001C5F96" w:rsidRPr="00A32BED" w:rsidRDefault="001C5F96" w:rsidP="00510365">
            <w:pPr>
              <w:rPr>
                <w:rStyle w:val="SubtleEmphasis"/>
              </w:rPr>
            </w:pPr>
          </w:p>
          <w:p w14:paraId="3A4C85EF" w14:textId="77777777" w:rsidR="001C5F96" w:rsidRPr="00A32BED" w:rsidRDefault="001C5F96" w:rsidP="00510365">
            <w:pPr>
              <w:rPr>
                <w:rStyle w:val="SubtleEmphasis"/>
              </w:rPr>
            </w:pPr>
          </w:p>
          <w:p w14:paraId="24BAF213" w14:textId="77777777" w:rsidR="001C5F96" w:rsidRPr="00A32BED" w:rsidRDefault="001C5F96" w:rsidP="00510365">
            <w:pPr>
              <w:rPr>
                <w:rStyle w:val="SubtleEmphasis"/>
              </w:rPr>
            </w:pPr>
          </w:p>
          <w:p w14:paraId="32E58AFC" w14:textId="77777777" w:rsidR="001C5F96" w:rsidRPr="00A32BED" w:rsidRDefault="001C5F96" w:rsidP="00510365">
            <w:pPr>
              <w:rPr>
                <w:rStyle w:val="SubtleEmphasis"/>
              </w:rPr>
            </w:pPr>
          </w:p>
          <w:p w14:paraId="2B11B559" w14:textId="77777777" w:rsidR="001C5F96" w:rsidRPr="00A32BED" w:rsidRDefault="001C5F96" w:rsidP="00510365">
            <w:pPr>
              <w:rPr>
                <w:rStyle w:val="SubtleEmphasis"/>
              </w:rPr>
            </w:pPr>
            <w:r>
              <w:rPr>
                <w:rStyle w:val="SubtleEmphasis"/>
              </w:rPr>
              <w:t>Item</w:t>
            </w:r>
            <w:r w:rsidRPr="00A32BED">
              <w:rPr>
                <w:rStyle w:val="SubtleEmphasis"/>
              </w:rPr>
              <w:t xml:space="preserve"> 2:</w:t>
            </w:r>
          </w:p>
          <w:p w14:paraId="6166DBF7" w14:textId="77777777" w:rsidR="001C5F96" w:rsidRPr="00A32BED" w:rsidRDefault="001C5F96" w:rsidP="00510365">
            <w:pPr>
              <w:rPr>
                <w:rStyle w:val="SubtleEmphasis"/>
              </w:rPr>
            </w:pPr>
            <w:r w:rsidRPr="00A32BED">
              <w:rPr>
                <w:rStyle w:val="SubtleEmphasis"/>
              </w:rPr>
              <w:t>Reason:</w:t>
            </w:r>
          </w:p>
          <w:p w14:paraId="42117B41" w14:textId="77777777" w:rsidR="001C5F96" w:rsidRPr="00A32BED" w:rsidRDefault="001C5F96" w:rsidP="00510365">
            <w:pPr>
              <w:rPr>
                <w:rStyle w:val="SubtleEmphasis"/>
              </w:rPr>
            </w:pPr>
          </w:p>
          <w:p w14:paraId="33B2555D" w14:textId="77777777" w:rsidR="001C5F96" w:rsidRPr="00A32BED" w:rsidRDefault="001C5F96" w:rsidP="00510365">
            <w:pPr>
              <w:rPr>
                <w:rStyle w:val="SubtleEmphasis"/>
              </w:rPr>
            </w:pPr>
          </w:p>
          <w:p w14:paraId="5B81A813" w14:textId="77777777" w:rsidR="001C5F96" w:rsidRPr="00A32BED" w:rsidRDefault="001C5F96" w:rsidP="00510365">
            <w:pPr>
              <w:rPr>
                <w:rStyle w:val="SubtleEmphasis"/>
              </w:rPr>
            </w:pPr>
          </w:p>
          <w:p w14:paraId="1819D232" w14:textId="77777777" w:rsidR="001C5F96" w:rsidRPr="00A32BED" w:rsidRDefault="001C5F96" w:rsidP="00510365">
            <w:pPr>
              <w:rPr>
                <w:rStyle w:val="SubtleEmphasis"/>
              </w:rPr>
            </w:pPr>
          </w:p>
          <w:p w14:paraId="31A19438" w14:textId="77777777" w:rsidR="001C5F96" w:rsidRPr="00A32BED" w:rsidRDefault="001C5F96" w:rsidP="00510365">
            <w:pPr>
              <w:rPr>
                <w:rStyle w:val="SubtleEmphasis"/>
              </w:rPr>
            </w:pPr>
          </w:p>
          <w:p w14:paraId="1EBFE9D5" w14:textId="77777777" w:rsidR="001C5F96" w:rsidRPr="00A32BED" w:rsidRDefault="001C5F96" w:rsidP="00510365">
            <w:pPr>
              <w:rPr>
                <w:rStyle w:val="SubtleEmphasis"/>
              </w:rPr>
            </w:pPr>
          </w:p>
          <w:p w14:paraId="437A60C7" w14:textId="77777777" w:rsidR="001C5F96" w:rsidRPr="00A32BED" w:rsidRDefault="001C5F96" w:rsidP="00510365">
            <w:pPr>
              <w:rPr>
                <w:rStyle w:val="SubtleEmphasis"/>
              </w:rPr>
            </w:pPr>
          </w:p>
          <w:p w14:paraId="48DF884F" w14:textId="77777777" w:rsidR="001C5F96" w:rsidRPr="00A32BED" w:rsidRDefault="001C5F96" w:rsidP="00510365">
            <w:pPr>
              <w:rPr>
                <w:rStyle w:val="SubtleEmphasis"/>
              </w:rPr>
            </w:pPr>
            <w:r>
              <w:rPr>
                <w:rStyle w:val="SubtleEmphasis"/>
              </w:rPr>
              <w:t>Item</w:t>
            </w:r>
            <w:r w:rsidRPr="00A32BED">
              <w:rPr>
                <w:rStyle w:val="SubtleEmphasis"/>
              </w:rPr>
              <w:t xml:space="preserve"> 3:</w:t>
            </w:r>
          </w:p>
          <w:p w14:paraId="427D2C9F" w14:textId="77777777" w:rsidR="001C5F96" w:rsidRPr="00A32BED" w:rsidRDefault="001C5F96" w:rsidP="00510365">
            <w:pPr>
              <w:rPr>
                <w:rStyle w:val="SubtleEmphasis"/>
              </w:rPr>
            </w:pPr>
            <w:r w:rsidRPr="00A32BED">
              <w:rPr>
                <w:rStyle w:val="SubtleEmphasis"/>
              </w:rPr>
              <w:t>Reason:</w:t>
            </w:r>
          </w:p>
          <w:p w14:paraId="57259525" w14:textId="77777777" w:rsidR="001C5F96" w:rsidRPr="00A32BED" w:rsidRDefault="001C5F96" w:rsidP="00510365">
            <w:pPr>
              <w:rPr>
                <w:rStyle w:val="SubtleEmphasis"/>
              </w:rPr>
            </w:pPr>
          </w:p>
          <w:p w14:paraId="57D78DEC" w14:textId="77777777" w:rsidR="001C5F96" w:rsidRPr="00A32BED" w:rsidRDefault="001C5F96" w:rsidP="00510365">
            <w:pPr>
              <w:rPr>
                <w:rStyle w:val="SubtleEmphasis"/>
              </w:rPr>
            </w:pPr>
          </w:p>
          <w:p w14:paraId="036C7CA4" w14:textId="77777777" w:rsidR="001C5F96" w:rsidRPr="00A32BED" w:rsidRDefault="001C5F96" w:rsidP="00510365">
            <w:pPr>
              <w:rPr>
                <w:rStyle w:val="SubtleEmphasis"/>
              </w:rPr>
            </w:pPr>
          </w:p>
          <w:p w14:paraId="73F65440" w14:textId="77777777" w:rsidR="001C5F96" w:rsidRPr="00A32BED" w:rsidRDefault="001C5F96" w:rsidP="00510365">
            <w:pPr>
              <w:rPr>
                <w:rStyle w:val="SubtleEmphasis"/>
              </w:rPr>
            </w:pPr>
          </w:p>
          <w:p w14:paraId="4C0B0FB0" w14:textId="77777777" w:rsidR="001C5F96" w:rsidRPr="00A32BED" w:rsidRDefault="001C5F96" w:rsidP="00510365">
            <w:pPr>
              <w:rPr>
                <w:rStyle w:val="SubtleEmphasis"/>
              </w:rPr>
            </w:pPr>
          </w:p>
          <w:p w14:paraId="5F65B744" w14:textId="77777777" w:rsidR="001C5F96" w:rsidRPr="00A32BED" w:rsidRDefault="001C5F96" w:rsidP="00510365">
            <w:pPr>
              <w:rPr>
                <w:rStyle w:val="SubtleEmphasis"/>
              </w:rPr>
            </w:pPr>
          </w:p>
          <w:p w14:paraId="5C348DDC" w14:textId="77777777" w:rsidR="001C5F96" w:rsidRPr="00A32BED" w:rsidRDefault="001C5F96" w:rsidP="00510365">
            <w:pPr>
              <w:rPr>
                <w:rStyle w:val="SubtleEmphasis"/>
              </w:rPr>
            </w:pPr>
          </w:p>
          <w:p w14:paraId="673308D0" w14:textId="77777777" w:rsidR="001C5F96" w:rsidRPr="00A32BED" w:rsidRDefault="001C5F96" w:rsidP="00510365"/>
        </w:tc>
      </w:tr>
    </w:tbl>
    <w:p w14:paraId="2F3035D3" w14:textId="77777777" w:rsidR="001C5F96" w:rsidRPr="00F50238" w:rsidRDefault="001C5F96" w:rsidP="001C5F96"/>
    <w:p w14:paraId="678DA422" w14:textId="77777777" w:rsidR="001C5F96" w:rsidRPr="00F50238" w:rsidRDefault="001C5F96" w:rsidP="001C5F96"/>
    <w:tbl>
      <w:tblPr>
        <w:tblW w:w="0" w:type="auto"/>
        <w:tblLook w:val="00A0" w:firstRow="1" w:lastRow="0" w:firstColumn="1" w:lastColumn="0" w:noHBand="0" w:noVBand="0"/>
      </w:tblPr>
      <w:tblGrid>
        <w:gridCol w:w="4126"/>
        <w:gridCol w:w="4594"/>
      </w:tblGrid>
      <w:tr w:rsidR="001C5F96" w:rsidRPr="00A32BED" w14:paraId="44AA0D6E" w14:textId="77777777" w:rsidTr="00510365">
        <w:tc>
          <w:tcPr>
            <w:tcW w:w="4503" w:type="dxa"/>
          </w:tcPr>
          <w:p w14:paraId="3FDEAD4E" w14:textId="77777777" w:rsidR="001C5F96" w:rsidRPr="00A32BED" w:rsidRDefault="001C5F96" w:rsidP="00510365">
            <w:pPr>
              <w:rPr>
                <w:color w:val="CC1433"/>
              </w:rPr>
            </w:pPr>
            <w:r w:rsidRPr="00A32BED">
              <w:rPr>
                <w:color w:val="CC1433"/>
              </w:rPr>
              <w:t xml:space="preserve">Tick 5 words that represent your </w:t>
            </w:r>
            <w:r>
              <w:rPr>
                <w:color w:val="CC1433"/>
              </w:rPr>
              <w:t>project</w:t>
            </w:r>
            <w:r w:rsidRPr="00A32BED">
              <w:rPr>
                <w:color w:val="CC1433"/>
              </w:rPr>
              <w:t>?</w:t>
            </w:r>
          </w:p>
          <w:p w14:paraId="5CAB53F7" w14:textId="77777777" w:rsidR="001C5F96" w:rsidRPr="00A32BED" w:rsidRDefault="001C5F96" w:rsidP="00510365">
            <w:pPr>
              <w:rPr>
                <w:rStyle w:val="SubtleEmphasis"/>
              </w:rPr>
            </w:pPr>
          </w:p>
        </w:tc>
        <w:tc>
          <w:tcPr>
            <w:tcW w:w="4739" w:type="dxa"/>
          </w:tcPr>
          <w:tbl>
            <w:tblPr>
              <w:tblW w:w="0" w:type="auto"/>
              <w:tblLook w:val="00A0" w:firstRow="1" w:lastRow="0" w:firstColumn="1" w:lastColumn="0" w:noHBand="0" w:noVBand="0"/>
            </w:tblPr>
            <w:tblGrid>
              <w:gridCol w:w="1450"/>
              <w:gridCol w:w="1470"/>
              <w:gridCol w:w="1458"/>
            </w:tblGrid>
            <w:tr w:rsidR="001C5F96" w:rsidRPr="00A32BED" w14:paraId="2FBC9988" w14:textId="77777777" w:rsidTr="00510365">
              <w:tc>
                <w:tcPr>
                  <w:tcW w:w="1502" w:type="dxa"/>
                </w:tcPr>
                <w:p w14:paraId="33C10146" w14:textId="77777777" w:rsidR="001C5F96" w:rsidRPr="00A32BED" w:rsidRDefault="001C5F96" w:rsidP="00510365">
                  <w:r w:rsidRPr="00F50238">
                    <w:rPr>
                      <w:rFonts w:ascii="Arial" w:hAnsi="Arial" w:cs="Arial"/>
                    </w:rPr>
                    <w:t>□</w:t>
                  </w:r>
                  <w:r w:rsidRPr="00A32BED">
                    <w:t xml:space="preserve"> Fun</w:t>
                  </w:r>
                </w:p>
              </w:tc>
              <w:tc>
                <w:tcPr>
                  <w:tcW w:w="1503" w:type="dxa"/>
                </w:tcPr>
                <w:p w14:paraId="0E5AAC68" w14:textId="77777777" w:rsidR="001C5F96" w:rsidRPr="00A32BED" w:rsidRDefault="001C5F96" w:rsidP="00510365">
                  <w:r w:rsidRPr="00F50238">
                    <w:rPr>
                      <w:rFonts w:ascii="Arial" w:hAnsi="Arial" w:cs="Arial"/>
                    </w:rPr>
                    <w:t>□</w:t>
                  </w:r>
                  <w:r w:rsidRPr="00A32BED">
                    <w:t xml:space="preserve"> Informative</w:t>
                  </w:r>
                </w:p>
              </w:tc>
              <w:tc>
                <w:tcPr>
                  <w:tcW w:w="1503" w:type="dxa"/>
                </w:tcPr>
                <w:p w14:paraId="4794BA51" w14:textId="77777777" w:rsidR="001C5F96" w:rsidRPr="00A32BED" w:rsidRDefault="001C5F96" w:rsidP="00510365">
                  <w:r w:rsidRPr="00F50238">
                    <w:rPr>
                      <w:rFonts w:ascii="Arial" w:hAnsi="Arial" w:cs="Arial"/>
                    </w:rPr>
                    <w:t>□</w:t>
                  </w:r>
                  <w:r w:rsidRPr="00A32BED">
                    <w:t xml:space="preserve"> Corporate</w:t>
                  </w:r>
                </w:p>
              </w:tc>
            </w:tr>
            <w:tr w:rsidR="001C5F96" w:rsidRPr="00A32BED" w14:paraId="6D82A281" w14:textId="77777777" w:rsidTr="00510365">
              <w:tc>
                <w:tcPr>
                  <w:tcW w:w="1502" w:type="dxa"/>
                </w:tcPr>
                <w:p w14:paraId="715AC3A8" w14:textId="77777777" w:rsidR="001C5F96" w:rsidRPr="00A32BED" w:rsidRDefault="001C5F96" w:rsidP="00510365">
                  <w:r w:rsidRPr="00F50238">
                    <w:rPr>
                      <w:rFonts w:ascii="Arial" w:hAnsi="Arial" w:cs="Arial"/>
                    </w:rPr>
                    <w:t>□</w:t>
                  </w:r>
                  <w:r w:rsidRPr="00A32BED">
                    <w:t xml:space="preserve"> Fresh</w:t>
                  </w:r>
                </w:p>
              </w:tc>
              <w:tc>
                <w:tcPr>
                  <w:tcW w:w="1503" w:type="dxa"/>
                </w:tcPr>
                <w:p w14:paraId="4210E849" w14:textId="77777777" w:rsidR="001C5F96" w:rsidRPr="00A32BED" w:rsidRDefault="001C5F96" w:rsidP="00510365">
                  <w:r w:rsidRPr="00F50238">
                    <w:rPr>
                      <w:rFonts w:ascii="Arial" w:hAnsi="Arial" w:cs="Arial"/>
                    </w:rPr>
                    <w:t>□</w:t>
                  </w:r>
                  <w:r w:rsidRPr="00A32BED">
                    <w:t xml:space="preserve"> Easy-to-use</w:t>
                  </w:r>
                </w:p>
              </w:tc>
              <w:tc>
                <w:tcPr>
                  <w:tcW w:w="1503" w:type="dxa"/>
                </w:tcPr>
                <w:p w14:paraId="1DAC13DC" w14:textId="77777777" w:rsidR="001C5F96" w:rsidRPr="00A32BED" w:rsidRDefault="001C5F96" w:rsidP="00510365">
                  <w:r w:rsidRPr="00F50238">
                    <w:rPr>
                      <w:rFonts w:ascii="Arial" w:hAnsi="Arial" w:cs="Arial"/>
                    </w:rPr>
                    <w:t>□</w:t>
                  </w:r>
                  <w:r w:rsidRPr="00A32BED">
                    <w:t xml:space="preserve"> Clean</w:t>
                  </w:r>
                </w:p>
              </w:tc>
            </w:tr>
            <w:tr w:rsidR="001C5F96" w:rsidRPr="00A32BED" w14:paraId="1FF02833" w14:textId="77777777" w:rsidTr="00510365">
              <w:tc>
                <w:tcPr>
                  <w:tcW w:w="1502" w:type="dxa"/>
                </w:tcPr>
                <w:p w14:paraId="47A128EC" w14:textId="77777777" w:rsidR="001C5F96" w:rsidRPr="00A32BED" w:rsidRDefault="001C5F96" w:rsidP="00510365">
                  <w:r w:rsidRPr="00F50238">
                    <w:rPr>
                      <w:rFonts w:ascii="Arial" w:hAnsi="Arial" w:cs="Arial"/>
                    </w:rPr>
                    <w:t>□</w:t>
                  </w:r>
                  <w:r w:rsidRPr="00A32BED">
                    <w:t xml:space="preserve"> Colourful</w:t>
                  </w:r>
                </w:p>
              </w:tc>
              <w:tc>
                <w:tcPr>
                  <w:tcW w:w="1503" w:type="dxa"/>
                </w:tcPr>
                <w:p w14:paraId="0CABBB88" w14:textId="77777777" w:rsidR="001C5F96" w:rsidRPr="00A32BED" w:rsidRDefault="001C5F96" w:rsidP="00510365">
                  <w:r w:rsidRPr="00F50238">
                    <w:rPr>
                      <w:rFonts w:ascii="Arial" w:hAnsi="Arial" w:cs="Arial"/>
                    </w:rPr>
                    <w:t>□</w:t>
                  </w:r>
                  <w:r w:rsidRPr="00A32BED">
                    <w:t xml:space="preserve"> Simple</w:t>
                  </w:r>
                </w:p>
              </w:tc>
              <w:tc>
                <w:tcPr>
                  <w:tcW w:w="1503" w:type="dxa"/>
                </w:tcPr>
                <w:p w14:paraId="3346030F" w14:textId="77777777" w:rsidR="001C5F96" w:rsidRPr="00A32BED" w:rsidRDefault="001C5F96" w:rsidP="00510365">
                  <w:r w:rsidRPr="00F50238">
                    <w:rPr>
                      <w:rFonts w:ascii="Arial" w:hAnsi="Arial" w:cs="Arial"/>
                    </w:rPr>
                    <w:t>□</w:t>
                  </w:r>
                  <w:r w:rsidRPr="00A32BED">
                    <w:t xml:space="preserve"> Classy</w:t>
                  </w:r>
                </w:p>
              </w:tc>
            </w:tr>
            <w:tr w:rsidR="001C5F96" w:rsidRPr="00A32BED" w14:paraId="293EA543" w14:textId="77777777" w:rsidTr="00510365">
              <w:tc>
                <w:tcPr>
                  <w:tcW w:w="1502" w:type="dxa"/>
                </w:tcPr>
                <w:p w14:paraId="5B42E685" w14:textId="77777777" w:rsidR="001C5F96" w:rsidRPr="00A32BED" w:rsidRDefault="001C5F96" w:rsidP="00510365">
                  <w:r w:rsidRPr="00F50238">
                    <w:rPr>
                      <w:rFonts w:ascii="Arial" w:hAnsi="Arial" w:cs="Arial"/>
                    </w:rPr>
                    <w:t>□</w:t>
                  </w:r>
                  <w:r w:rsidRPr="00A32BED">
                    <w:t xml:space="preserve"> Funky</w:t>
                  </w:r>
                </w:p>
              </w:tc>
              <w:tc>
                <w:tcPr>
                  <w:tcW w:w="1503" w:type="dxa"/>
                </w:tcPr>
                <w:p w14:paraId="30926CC9" w14:textId="77777777" w:rsidR="001C5F96" w:rsidRPr="00A32BED" w:rsidRDefault="001C5F96" w:rsidP="00510365">
                  <w:r w:rsidRPr="00F50238">
                    <w:rPr>
                      <w:rFonts w:ascii="Arial" w:hAnsi="Arial" w:cs="Arial"/>
                    </w:rPr>
                    <w:t>□</w:t>
                  </w:r>
                  <w:r w:rsidRPr="00A32BED">
                    <w:t xml:space="preserve"> Square</w:t>
                  </w:r>
                </w:p>
              </w:tc>
              <w:tc>
                <w:tcPr>
                  <w:tcW w:w="1503" w:type="dxa"/>
                </w:tcPr>
                <w:p w14:paraId="7C642725" w14:textId="77777777" w:rsidR="001C5F96" w:rsidRPr="00A32BED" w:rsidRDefault="001C5F96" w:rsidP="00510365">
                  <w:r w:rsidRPr="00F50238">
                    <w:rPr>
                      <w:rFonts w:ascii="Arial" w:hAnsi="Arial" w:cs="Arial"/>
                    </w:rPr>
                    <w:t>□</w:t>
                  </w:r>
                  <w:r w:rsidRPr="00A32BED">
                    <w:t xml:space="preserve"> Rounded</w:t>
                  </w:r>
                </w:p>
              </w:tc>
            </w:tr>
            <w:tr w:rsidR="001C5F96" w:rsidRPr="00A32BED" w14:paraId="28ACF101" w14:textId="77777777" w:rsidTr="00510365">
              <w:tc>
                <w:tcPr>
                  <w:tcW w:w="1502" w:type="dxa"/>
                </w:tcPr>
                <w:p w14:paraId="6356C7B1" w14:textId="77777777" w:rsidR="001C5F96" w:rsidRPr="00A32BED" w:rsidRDefault="001C5F96" w:rsidP="00510365">
                  <w:r w:rsidRPr="00F50238">
                    <w:rPr>
                      <w:rFonts w:ascii="Arial" w:hAnsi="Arial" w:cs="Arial"/>
                    </w:rPr>
                    <w:t>□</w:t>
                  </w:r>
                  <w:r w:rsidRPr="00A32BED">
                    <w:t xml:space="preserve"> Imagery</w:t>
                  </w:r>
                </w:p>
              </w:tc>
              <w:tc>
                <w:tcPr>
                  <w:tcW w:w="1503" w:type="dxa"/>
                </w:tcPr>
                <w:p w14:paraId="1337AEAA" w14:textId="77777777" w:rsidR="001C5F96" w:rsidRPr="00A32BED" w:rsidRDefault="001C5F96" w:rsidP="00510365">
                  <w:r w:rsidRPr="00F50238">
                    <w:rPr>
                      <w:rFonts w:ascii="Arial" w:hAnsi="Arial" w:cs="Arial"/>
                    </w:rPr>
                    <w:t>□</w:t>
                  </w:r>
                  <w:r w:rsidRPr="00A32BED">
                    <w:t xml:space="preserve"> Light</w:t>
                  </w:r>
                </w:p>
              </w:tc>
              <w:tc>
                <w:tcPr>
                  <w:tcW w:w="1503" w:type="dxa"/>
                </w:tcPr>
                <w:p w14:paraId="5A346FAC" w14:textId="77777777" w:rsidR="001C5F96" w:rsidRPr="00A32BED" w:rsidRDefault="001C5F96" w:rsidP="00510365">
                  <w:r w:rsidRPr="00F50238">
                    <w:rPr>
                      <w:rFonts w:ascii="Arial" w:hAnsi="Arial" w:cs="Arial"/>
                    </w:rPr>
                    <w:t>□</w:t>
                  </w:r>
                  <w:r w:rsidRPr="00A32BED">
                    <w:t xml:space="preserve"> Dark</w:t>
                  </w:r>
                </w:p>
              </w:tc>
            </w:tr>
          </w:tbl>
          <w:p w14:paraId="0DA66CD6" w14:textId="77777777" w:rsidR="001C5F96" w:rsidRPr="00A32BED" w:rsidRDefault="001C5F96" w:rsidP="00510365"/>
        </w:tc>
      </w:tr>
    </w:tbl>
    <w:p w14:paraId="4AD21DEF" w14:textId="77777777" w:rsidR="001C5F96" w:rsidRPr="00F50238" w:rsidRDefault="001C5F96" w:rsidP="001C5F96"/>
    <w:p w14:paraId="79D34604" w14:textId="77777777" w:rsidR="001C5F96" w:rsidRPr="00F50238" w:rsidRDefault="001C5F96" w:rsidP="001C5F9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4472"/>
      </w:tblGrid>
      <w:tr w:rsidR="001C5F96" w:rsidRPr="00A32BED" w14:paraId="05C4B375" w14:textId="77777777" w:rsidTr="00510365">
        <w:tc>
          <w:tcPr>
            <w:tcW w:w="4503" w:type="dxa"/>
            <w:tcBorders>
              <w:top w:val="nil"/>
              <w:left w:val="nil"/>
              <w:bottom w:val="nil"/>
              <w:right w:val="nil"/>
            </w:tcBorders>
          </w:tcPr>
          <w:p w14:paraId="393212BF" w14:textId="77777777" w:rsidR="001C5F96" w:rsidRPr="00A32BED" w:rsidRDefault="001C5F96" w:rsidP="00510365">
            <w:pPr>
              <w:rPr>
                <w:color w:val="CC1433"/>
              </w:rPr>
            </w:pPr>
            <w:r w:rsidRPr="00A32BED">
              <w:rPr>
                <w:color w:val="CC1433"/>
              </w:rPr>
              <w:t>Do you have brand standards?</w:t>
            </w:r>
          </w:p>
          <w:p w14:paraId="5105F6A3" w14:textId="77777777" w:rsidR="001C5F96" w:rsidRPr="00A32BED" w:rsidRDefault="001C5F96" w:rsidP="00510365">
            <w:pPr>
              <w:rPr>
                <w:rStyle w:val="SubtleEmphasis"/>
              </w:rPr>
            </w:pPr>
            <w:r w:rsidRPr="00A32BED">
              <w:rPr>
                <w:rStyle w:val="SubtleEmphasis"/>
              </w:rPr>
              <w:t>Including logos, colour schemes, imagery etc.</w:t>
            </w:r>
          </w:p>
          <w:p w14:paraId="6CD3AF77" w14:textId="77777777" w:rsidR="001C5F96" w:rsidRPr="00A32BED" w:rsidRDefault="001C5F96" w:rsidP="00510365">
            <w:pPr>
              <w:rPr>
                <w:rStyle w:val="SubtleEmphasis"/>
              </w:rPr>
            </w:pPr>
          </w:p>
        </w:tc>
        <w:tc>
          <w:tcPr>
            <w:tcW w:w="4739" w:type="dxa"/>
            <w:tcBorders>
              <w:top w:val="nil"/>
              <w:left w:val="nil"/>
              <w:bottom w:val="nil"/>
              <w:right w:val="nil"/>
            </w:tcBorders>
          </w:tcPr>
          <w:tbl>
            <w:tblPr>
              <w:tblW w:w="0" w:type="auto"/>
              <w:tblLook w:val="00A0" w:firstRow="1" w:lastRow="0" w:firstColumn="1" w:lastColumn="0" w:noHBand="0" w:noVBand="0"/>
            </w:tblPr>
            <w:tblGrid>
              <w:gridCol w:w="2131"/>
              <w:gridCol w:w="2125"/>
            </w:tblGrid>
            <w:tr w:rsidR="001C5F96" w:rsidRPr="00A32BED" w14:paraId="4C3ED0EE" w14:textId="77777777" w:rsidTr="00510365">
              <w:tc>
                <w:tcPr>
                  <w:tcW w:w="2254" w:type="dxa"/>
                </w:tcPr>
                <w:p w14:paraId="0FFF69C9" w14:textId="77777777" w:rsidR="001C5F96" w:rsidRPr="00A32BED" w:rsidRDefault="001C5F96" w:rsidP="00510365">
                  <w:r w:rsidRPr="00F50238">
                    <w:rPr>
                      <w:rFonts w:ascii="Arial" w:hAnsi="Arial" w:cs="Arial"/>
                    </w:rPr>
                    <w:t>□</w:t>
                  </w:r>
                  <w:r w:rsidRPr="00A32BED">
                    <w:t xml:space="preserve"> Yes we do*</w:t>
                  </w:r>
                </w:p>
              </w:tc>
              <w:tc>
                <w:tcPr>
                  <w:tcW w:w="2254" w:type="dxa"/>
                </w:tcPr>
                <w:p w14:paraId="5489F9BE" w14:textId="77777777" w:rsidR="001C5F96" w:rsidRPr="00A32BED" w:rsidRDefault="001C5F96" w:rsidP="00510365">
                  <w:r w:rsidRPr="00F50238">
                    <w:rPr>
                      <w:rFonts w:ascii="Arial" w:hAnsi="Arial" w:cs="Arial"/>
                    </w:rPr>
                    <w:t>□</w:t>
                  </w:r>
                  <w:r w:rsidRPr="00A32BED">
                    <w:t xml:space="preserve"> No</w:t>
                  </w:r>
                </w:p>
              </w:tc>
            </w:tr>
          </w:tbl>
          <w:p w14:paraId="20E20B50" w14:textId="77777777" w:rsidR="001C5F96" w:rsidRPr="00A32BED" w:rsidRDefault="001C5F96" w:rsidP="00510365"/>
          <w:p w14:paraId="1AD8AF2B" w14:textId="003A72C2" w:rsidR="001C5F96" w:rsidRPr="00A32BED" w:rsidRDefault="001C5F96" w:rsidP="008202C8">
            <w:pPr>
              <w:rPr>
                <w:rStyle w:val="SubtleEmphasis"/>
              </w:rPr>
            </w:pPr>
            <w:r w:rsidRPr="00A32BED">
              <w:rPr>
                <w:rStyle w:val="SubtleEmphasis"/>
              </w:rPr>
              <w:t xml:space="preserve">* If yes, please arrange to supply all relevant brand information and assets to </w:t>
            </w:r>
            <w:r w:rsidR="008202C8">
              <w:rPr>
                <w:rStyle w:val="SubtleEmphasis"/>
              </w:rPr>
              <w:t>Wysiwyg</w:t>
            </w:r>
            <w:r w:rsidRPr="00A32BED">
              <w:rPr>
                <w:rStyle w:val="SubtleEmphasis"/>
              </w:rPr>
              <w:t>.</w:t>
            </w:r>
          </w:p>
        </w:tc>
      </w:tr>
    </w:tbl>
    <w:p w14:paraId="662530C5" w14:textId="77777777" w:rsidR="001C5F96" w:rsidRPr="00F50238" w:rsidRDefault="001C5F96" w:rsidP="001C5F96"/>
    <w:p w14:paraId="3BCCE848" w14:textId="77777777" w:rsidR="001C5F96" w:rsidRPr="004E133E" w:rsidRDefault="001C5F96" w:rsidP="001C5F96">
      <w:pPr>
        <w:rPr>
          <w:rFonts w:ascii="News Gothic Std" w:hAnsi="News Gothic Std"/>
        </w:rPr>
      </w:pPr>
    </w:p>
    <w:p w14:paraId="3EF7EF84" w14:textId="77777777" w:rsidR="001C5F96" w:rsidRPr="001C5F96" w:rsidRDefault="001C5F96" w:rsidP="001C5F96">
      <w:pPr>
        <w:pStyle w:val="Heading3"/>
        <w:rPr>
          <w:rFonts w:ascii="Helvetica" w:hAnsi="Helvetica"/>
          <w:b/>
        </w:rPr>
      </w:pPr>
      <w:r w:rsidRPr="001C5F96">
        <w:rPr>
          <w:rFonts w:ascii="Helvetica" w:hAnsi="Helvetica"/>
          <w:b/>
        </w:rPr>
        <w:t>Thank You…</w:t>
      </w:r>
    </w:p>
    <w:p w14:paraId="48AC813B" w14:textId="77777777" w:rsidR="001C5F96" w:rsidRPr="004E133E" w:rsidRDefault="001C5F96" w:rsidP="001C5F96">
      <w:pPr>
        <w:rPr>
          <w:rFonts w:ascii="News Gothic Std" w:hAnsi="News Gothic Std"/>
        </w:rPr>
      </w:pPr>
    </w:p>
    <w:p w14:paraId="1CE68BF4" w14:textId="77777777" w:rsidR="001C5F96" w:rsidRPr="00F50238" w:rsidRDefault="001C5F96" w:rsidP="001C5F96">
      <w:r w:rsidRPr="00F50238">
        <w:t xml:space="preserve">..for taking the time to answer this questionnaire. The answers provide will help us to deliver a successful and worthwhile </w:t>
      </w:r>
      <w:r>
        <w:t>campaign</w:t>
      </w:r>
      <w:r w:rsidRPr="00F50238">
        <w:t xml:space="preserve"> that meets your needs directly.</w:t>
      </w:r>
    </w:p>
    <w:p w14:paraId="5393C91C" w14:textId="77777777" w:rsidR="001C5F96" w:rsidRPr="00F50238" w:rsidRDefault="001C5F96" w:rsidP="001C5F96"/>
    <w:p w14:paraId="67971D39" w14:textId="77777777" w:rsidR="001C5F96" w:rsidRPr="00F50238" w:rsidRDefault="001C5F96" w:rsidP="001C5F96">
      <w:r w:rsidRPr="00F50238">
        <w:t>Finally if you have any further ideas, comments or would like to sketch out your own design idea, use the space below:</w:t>
      </w:r>
    </w:p>
    <w:p w14:paraId="2B48FCAF" w14:textId="77777777" w:rsidR="001C5F96" w:rsidRPr="00F50238" w:rsidRDefault="001C5F96" w:rsidP="001C5F96"/>
    <w:p w14:paraId="2A128B69" w14:textId="77777777" w:rsidR="001C5F96" w:rsidRPr="00F50238" w:rsidRDefault="001C5F96" w:rsidP="001C5F96">
      <w:pPr>
        <w:pStyle w:val="Box"/>
        <w:pBdr>
          <w:right w:val="single" w:sz="4" w:space="0" w:color="000000"/>
        </w:pBdr>
      </w:pPr>
    </w:p>
    <w:p w14:paraId="247AF9B6" w14:textId="77777777" w:rsidR="001C5F96" w:rsidRPr="00F50238" w:rsidRDefault="001C5F96" w:rsidP="001C5F96">
      <w:pPr>
        <w:pStyle w:val="Box"/>
        <w:pBdr>
          <w:right w:val="single" w:sz="4" w:space="0" w:color="000000"/>
        </w:pBdr>
      </w:pPr>
    </w:p>
    <w:p w14:paraId="1CCA884C" w14:textId="77777777" w:rsidR="001C5F96" w:rsidRPr="00F50238" w:rsidRDefault="001C5F96" w:rsidP="001C5F96">
      <w:pPr>
        <w:pStyle w:val="Box"/>
        <w:pBdr>
          <w:right w:val="single" w:sz="4" w:space="0" w:color="000000"/>
        </w:pBdr>
      </w:pPr>
    </w:p>
    <w:p w14:paraId="20DB8289" w14:textId="77777777" w:rsidR="001C5F96" w:rsidRPr="00F50238" w:rsidRDefault="001C5F96" w:rsidP="001C5F96">
      <w:pPr>
        <w:pStyle w:val="Box"/>
        <w:pBdr>
          <w:right w:val="single" w:sz="4" w:space="0" w:color="000000"/>
        </w:pBdr>
      </w:pPr>
    </w:p>
    <w:p w14:paraId="202B7AB8" w14:textId="77777777" w:rsidR="001C5F96" w:rsidRPr="00F50238" w:rsidRDefault="001C5F96" w:rsidP="001C5F96">
      <w:pPr>
        <w:pStyle w:val="Box"/>
        <w:pBdr>
          <w:right w:val="single" w:sz="4" w:space="0" w:color="000000"/>
        </w:pBdr>
      </w:pPr>
    </w:p>
    <w:p w14:paraId="3F0F9A1E" w14:textId="77777777" w:rsidR="001C5F96" w:rsidRPr="00F50238" w:rsidRDefault="001C5F96" w:rsidP="001C5F96">
      <w:pPr>
        <w:pStyle w:val="Box"/>
        <w:pBdr>
          <w:right w:val="single" w:sz="4" w:space="0" w:color="000000"/>
        </w:pBdr>
      </w:pPr>
    </w:p>
    <w:p w14:paraId="5498505B" w14:textId="77777777" w:rsidR="001C5F96" w:rsidRPr="00F50238" w:rsidRDefault="001C5F96" w:rsidP="001C5F96">
      <w:pPr>
        <w:pStyle w:val="Box"/>
        <w:pBdr>
          <w:right w:val="single" w:sz="4" w:space="0" w:color="000000"/>
        </w:pBdr>
      </w:pPr>
    </w:p>
    <w:p w14:paraId="724F9CA1" w14:textId="77777777" w:rsidR="001C5F96" w:rsidRPr="00F50238" w:rsidRDefault="001C5F96" w:rsidP="001C5F96">
      <w:pPr>
        <w:pStyle w:val="Box"/>
        <w:pBdr>
          <w:right w:val="single" w:sz="4" w:space="0" w:color="000000"/>
        </w:pBdr>
      </w:pPr>
    </w:p>
    <w:p w14:paraId="7338CA11" w14:textId="77777777" w:rsidR="001C5F96" w:rsidRPr="00F50238" w:rsidRDefault="001C5F96" w:rsidP="001C5F96">
      <w:pPr>
        <w:pStyle w:val="Box"/>
        <w:pBdr>
          <w:right w:val="single" w:sz="4" w:space="0" w:color="000000"/>
        </w:pBdr>
      </w:pPr>
    </w:p>
    <w:p w14:paraId="64ACD87F" w14:textId="77777777" w:rsidR="001C5F96" w:rsidRPr="00F50238" w:rsidRDefault="001C5F96" w:rsidP="001C5F96">
      <w:pPr>
        <w:pStyle w:val="Box"/>
        <w:pBdr>
          <w:right w:val="single" w:sz="4" w:space="0" w:color="000000"/>
        </w:pBdr>
      </w:pPr>
    </w:p>
    <w:p w14:paraId="55FA76BF" w14:textId="77777777" w:rsidR="001C5F96" w:rsidRPr="00F50238" w:rsidRDefault="001C5F96" w:rsidP="001C5F96">
      <w:pPr>
        <w:pStyle w:val="Box"/>
        <w:pBdr>
          <w:right w:val="single" w:sz="4" w:space="0" w:color="000000"/>
        </w:pBdr>
      </w:pPr>
    </w:p>
    <w:p w14:paraId="04AA6BD6" w14:textId="77777777" w:rsidR="001C5F96" w:rsidRPr="00F50238" w:rsidRDefault="001C5F96" w:rsidP="001C5F96">
      <w:pPr>
        <w:pStyle w:val="Box"/>
        <w:pBdr>
          <w:right w:val="single" w:sz="4" w:space="0" w:color="000000"/>
        </w:pBdr>
      </w:pPr>
    </w:p>
    <w:p w14:paraId="18F79A2E" w14:textId="77777777" w:rsidR="001C5F96" w:rsidRPr="00F50238" w:rsidRDefault="001C5F96" w:rsidP="001C5F96">
      <w:pPr>
        <w:pStyle w:val="Box"/>
        <w:pBdr>
          <w:right w:val="single" w:sz="4" w:space="0" w:color="000000"/>
        </w:pBdr>
      </w:pPr>
    </w:p>
    <w:p w14:paraId="6DE29B58" w14:textId="77777777" w:rsidR="001C5F96" w:rsidRPr="00F50238" w:rsidRDefault="001C5F96" w:rsidP="001C5F96">
      <w:pPr>
        <w:pStyle w:val="Box"/>
        <w:pBdr>
          <w:right w:val="single" w:sz="4" w:space="0" w:color="000000"/>
        </w:pBdr>
      </w:pPr>
    </w:p>
    <w:p w14:paraId="296E677F" w14:textId="77777777" w:rsidR="001C5F96" w:rsidRPr="00F50238" w:rsidRDefault="001C5F96" w:rsidP="001C5F96">
      <w:pPr>
        <w:pStyle w:val="Box"/>
        <w:pBdr>
          <w:right w:val="single" w:sz="4" w:space="0" w:color="000000"/>
        </w:pBdr>
      </w:pPr>
    </w:p>
    <w:p w14:paraId="0B85359A" w14:textId="77777777" w:rsidR="001C5F96" w:rsidRPr="00F50238" w:rsidRDefault="001C5F96" w:rsidP="001C5F96">
      <w:pPr>
        <w:pStyle w:val="Box"/>
        <w:pBdr>
          <w:right w:val="single" w:sz="4" w:space="0" w:color="000000"/>
        </w:pBdr>
      </w:pPr>
    </w:p>
    <w:p w14:paraId="10660CD8" w14:textId="77777777" w:rsidR="001C5F96" w:rsidRPr="00F50238" w:rsidRDefault="001C5F96" w:rsidP="001C5F96">
      <w:pPr>
        <w:pStyle w:val="Box"/>
        <w:pBdr>
          <w:right w:val="single" w:sz="4" w:space="0" w:color="000000"/>
        </w:pBdr>
      </w:pPr>
    </w:p>
    <w:p w14:paraId="36078147" w14:textId="77777777" w:rsidR="001C5F96" w:rsidRPr="00F50238" w:rsidRDefault="001C5F96" w:rsidP="001C5F96">
      <w:pPr>
        <w:pStyle w:val="Box"/>
        <w:pBdr>
          <w:right w:val="single" w:sz="4" w:space="0" w:color="000000"/>
        </w:pBdr>
      </w:pPr>
    </w:p>
    <w:p w14:paraId="58F74D38" w14:textId="77777777" w:rsidR="001C5F96" w:rsidRPr="00F50238" w:rsidRDefault="001C5F96" w:rsidP="001C5F96">
      <w:pPr>
        <w:pStyle w:val="Box"/>
        <w:pBdr>
          <w:right w:val="single" w:sz="4" w:space="0" w:color="000000"/>
        </w:pBdr>
      </w:pPr>
    </w:p>
    <w:p w14:paraId="225A41AD" w14:textId="77777777" w:rsidR="001C5F96" w:rsidRPr="00F50238" w:rsidRDefault="001C5F96" w:rsidP="001C5F96">
      <w:pPr>
        <w:pStyle w:val="Box"/>
        <w:pBdr>
          <w:right w:val="single" w:sz="4" w:space="0" w:color="000000"/>
        </w:pBdr>
      </w:pPr>
    </w:p>
    <w:p w14:paraId="7B9645A3" w14:textId="77777777" w:rsidR="001C5F96" w:rsidRPr="00F50238" w:rsidRDefault="001C5F96" w:rsidP="001C5F96">
      <w:pPr>
        <w:pStyle w:val="Box"/>
        <w:pBdr>
          <w:right w:val="single" w:sz="4" w:space="0" w:color="000000"/>
        </w:pBdr>
      </w:pPr>
    </w:p>
    <w:p w14:paraId="4EFA7C78" w14:textId="77777777" w:rsidR="001C5F96" w:rsidRPr="00F50238" w:rsidRDefault="001C5F96" w:rsidP="001C5F96">
      <w:pPr>
        <w:pStyle w:val="Box"/>
        <w:pBdr>
          <w:right w:val="single" w:sz="4" w:space="0" w:color="000000"/>
        </w:pBdr>
      </w:pPr>
    </w:p>
    <w:p w14:paraId="7A85E3FA" w14:textId="77777777" w:rsidR="001C5F96" w:rsidRPr="00F50238" w:rsidRDefault="001C5F96" w:rsidP="001C5F96">
      <w:pPr>
        <w:pStyle w:val="Box"/>
        <w:pBdr>
          <w:right w:val="single" w:sz="4" w:space="0" w:color="000000"/>
        </w:pBdr>
      </w:pPr>
    </w:p>
    <w:p w14:paraId="7D87EC98" w14:textId="77777777" w:rsidR="001C5F96" w:rsidRPr="00F50238" w:rsidRDefault="001C5F96" w:rsidP="001C5F96">
      <w:pPr>
        <w:pStyle w:val="Box"/>
        <w:pBdr>
          <w:right w:val="single" w:sz="4" w:space="0" w:color="000000"/>
        </w:pBdr>
      </w:pPr>
    </w:p>
    <w:p w14:paraId="628C904F" w14:textId="77777777" w:rsidR="001C5F96" w:rsidRPr="00F50238" w:rsidRDefault="001C5F96" w:rsidP="001C5F96">
      <w:pPr>
        <w:pStyle w:val="Box"/>
        <w:pBdr>
          <w:right w:val="single" w:sz="4" w:space="0" w:color="000000"/>
        </w:pBdr>
      </w:pPr>
    </w:p>
    <w:p w14:paraId="458901BD" w14:textId="77777777" w:rsidR="001C5F96" w:rsidRPr="00F50238" w:rsidRDefault="001C5F96" w:rsidP="001C5F96">
      <w:pPr>
        <w:pStyle w:val="Box"/>
        <w:pBdr>
          <w:right w:val="single" w:sz="4" w:space="0" w:color="000000"/>
        </w:pBdr>
      </w:pPr>
    </w:p>
    <w:p w14:paraId="34147DBD" w14:textId="77777777" w:rsidR="001C5F96" w:rsidRPr="00F50238" w:rsidRDefault="001C5F96" w:rsidP="001C5F96">
      <w:pPr>
        <w:pStyle w:val="Box"/>
        <w:pBdr>
          <w:right w:val="single" w:sz="4" w:space="0" w:color="000000"/>
        </w:pBdr>
      </w:pPr>
    </w:p>
    <w:p w14:paraId="1128797B" w14:textId="77777777" w:rsidR="001C5F96" w:rsidRPr="00F50238" w:rsidRDefault="001C5F96" w:rsidP="001C5F96">
      <w:pPr>
        <w:pStyle w:val="Box"/>
        <w:pBdr>
          <w:right w:val="single" w:sz="4" w:space="0" w:color="000000"/>
        </w:pBdr>
      </w:pPr>
    </w:p>
    <w:p w14:paraId="58C9118A" w14:textId="77777777" w:rsidR="001C5F96" w:rsidRPr="00F50238" w:rsidRDefault="001C5F96" w:rsidP="001C5F96">
      <w:pPr>
        <w:pStyle w:val="Box"/>
        <w:pBdr>
          <w:right w:val="single" w:sz="4" w:space="0" w:color="000000"/>
        </w:pBdr>
      </w:pPr>
    </w:p>
    <w:p w14:paraId="34B2BB44" w14:textId="77777777" w:rsidR="001C5F96" w:rsidRPr="00F50238" w:rsidRDefault="001C5F96" w:rsidP="001C5F96">
      <w:pPr>
        <w:pStyle w:val="Box"/>
        <w:pBdr>
          <w:right w:val="single" w:sz="4" w:space="0" w:color="000000"/>
        </w:pBdr>
      </w:pPr>
    </w:p>
    <w:p w14:paraId="47C6FB44" w14:textId="77777777" w:rsidR="001C5F96" w:rsidRPr="00F50238" w:rsidRDefault="001C5F96" w:rsidP="001C5F96">
      <w:pPr>
        <w:pStyle w:val="Box"/>
        <w:pBdr>
          <w:right w:val="single" w:sz="4" w:space="0" w:color="000000"/>
        </w:pBdr>
      </w:pPr>
    </w:p>
    <w:p w14:paraId="37A23832" w14:textId="77777777" w:rsidR="001C5F96" w:rsidRPr="00F50238" w:rsidRDefault="001C5F96" w:rsidP="001C5F96">
      <w:pPr>
        <w:pStyle w:val="Box"/>
        <w:pBdr>
          <w:right w:val="single" w:sz="4" w:space="0" w:color="000000"/>
        </w:pBdr>
      </w:pPr>
    </w:p>
    <w:p w14:paraId="65529D7E" w14:textId="77777777" w:rsidR="001C5F96" w:rsidRPr="00F50238" w:rsidRDefault="001C5F96" w:rsidP="001C5F96">
      <w:pPr>
        <w:pStyle w:val="Box"/>
        <w:pBdr>
          <w:right w:val="single" w:sz="4" w:space="0" w:color="000000"/>
        </w:pBdr>
      </w:pPr>
    </w:p>
    <w:p w14:paraId="2D70E7FB" w14:textId="77777777" w:rsidR="001C5F96" w:rsidRPr="00F50238" w:rsidRDefault="001C5F96" w:rsidP="001C5F96">
      <w:pPr>
        <w:pStyle w:val="Box"/>
        <w:pBdr>
          <w:right w:val="single" w:sz="4" w:space="0" w:color="000000"/>
        </w:pBdr>
      </w:pPr>
    </w:p>
    <w:p w14:paraId="5F804FAA" w14:textId="77777777" w:rsidR="001C5F96" w:rsidRPr="00F50238" w:rsidRDefault="001C5F96" w:rsidP="001C5F96">
      <w:pPr>
        <w:pStyle w:val="Box"/>
        <w:pBdr>
          <w:right w:val="single" w:sz="4" w:space="0" w:color="000000"/>
        </w:pBdr>
      </w:pPr>
    </w:p>
    <w:p w14:paraId="587D1189" w14:textId="77777777" w:rsidR="001C5F96" w:rsidRPr="00F50238" w:rsidRDefault="001C5F96" w:rsidP="001C5F96">
      <w:pPr>
        <w:pStyle w:val="Box"/>
        <w:pBdr>
          <w:right w:val="single" w:sz="4" w:space="0" w:color="000000"/>
        </w:pBdr>
      </w:pPr>
    </w:p>
    <w:p w14:paraId="51169A5F" w14:textId="77777777" w:rsidR="001C5F96" w:rsidRPr="00F50238" w:rsidRDefault="001C5F96" w:rsidP="001C5F96">
      <w:pPr>
        <w:pStyle w:val="Box"/>
        <w:pBdr>
          <w:right w:val="single" w:sz="4" w:space="0" w:color="000000"/>
        </w:pBdr>
      </w:pPr>
    </w:p>
    <w:p w14:paraId="6B2D140A" w14:textId="77777777" w:rsidR="001C5F96" w:rsidRPr="00F50238" w:rsidRDefault="001C5F96" w:rsidP="001C5F96"/>
    <w:p w14:paraId="6B6914A1" w14:textId="435F3C3B" w:rsidR="008F1663" w:rsidRPr="00A265A0" w:rsidRDefault="001C5F96">
      <w:pPr>
        <w:rPr>
          <w:rFonts w:ascii="News Gothic Std" w:hAnsi="News Gothic Std"/>
          <w:i/>
          <w:iCs/>
          <w:color w:val="808080"/>
        </w:rPr>
      </w:pPr>
      <w:r w:rsidRPr="004E133E">
        <w:rPr>
          <w:rStyle w:val="SubtleEmphasis"/>
          <w:rFonts w:ascii="News Gothic Std" w:hAnsi="News Gothic Std"/>
        </w:rPr>
        <w:t>Continue on additional sheets if required.</w:t>
      </w:r>
    </w:p>
    <w:sectPr w:rsidR="008F1663" w:rsidRPr="00A265A0" w:rsidSect="00510365">
      <w:type w:val="continuous"/>
      <w:pgSz w:w="11906" w:h="16838"/>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B5284" w14:textId="77777777" w:rsidR="00A265A0" w:rsidRDefault="00A265A0" w:rsidP="00510365">
      <w:pPr>
        <w:spacing w:line="240" w:lineRule="auto"/>
      </w:pPr>
      <w:r>
        <w:separator/>
      </w:r>
    </w:p>
  </w:endnote>
  <w:endnote w:type="continuationSeparator" w:id="0">
    <w:p w14:paraId="11CEE06A" w14:textId="77777777" w:rsidR="00A265A0" w:rsidRDefault="00A265A0" w:rsidP="00510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useo 700">
    <w:altName w:val="Arial"/>
    <w:panose1 w:val="00000000000000000000"/>
    <w:charset w:val="00"/>
    <w:family w:val="modern"/>
    <w:notTrueType/>
    <w:pitch w:val="variable"/>
    <w:sig w:usb0="00000001" w:usb1="4000004A" w:usb2="00000000" w:usb3="00000000" w:csb0="00000093" w:csb1="00000000"/>
  </w:font>
  <w:font w:name="Banda Regular">
    <w:altName w:val="Arial"/>
    <w:panose1 w:val="00000000000000000000"/>
    <w:charset w:val="00"/>
    <w:family w:val="modern"/>
    <w:notTrueType/>
    <w:pitch w:val="variable"/>
    <w:sig w:usb0="00000001"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News Gothic Std">
    <w:altName w:val="Cambria"/>
    <w:panose1 w:val="00000000000000000000"/>
    <w:charset w:val="00"/>
    <w:family w:val="swiss"/>
    <w:notTrueType/>
    <w:pitch w:val="variable"/>
    <w:sig w:usb0="800000AF" w:usb1="4000204A" w:usb2="00000000" w:usb3="00000000" w:csb0="00000001" w:csb1="00000000"/>
  </w:font>
  <w:font w:name="Times">
    <w:panose1 w:val="02000500000000000000"/>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621"/>
      <w:gridCol w:w="4134"/>
    </w:tblGrid>
    <w:tr w:rsidR="00A265A0" w:rsidRPr="00A32BED" w14:paraId="443A6472" w14:textId="77777777" w:rsidTr="00510365">
      <w:tc>
        <w:tcPr>
          <w:tcW w:w="4621" w:type="dxa"/>
        </w:tcPr>
        <w:p w14:paraId="7C6AA432" w14:textId="77777777" w:rsidR="00A265A0" w:rsidRPr="00A32BED" w:rsidRDefault="00A265A0">
          <w:pPr>
            <w:pStyle w:val="Footer"/>
            <w:rPr>
              <w:color w:val="808080"/>
            </w:rPr>
          </w:pPr>
        </w:p>
      </w:tc>
      <w:tc>
        <w:tcPr>
          <w:tcW w:w="4134" w:type="dxa"/>
        </w:tcPr>
        <w:p w14:paraId="222A1A29" w14:textId="77777777" w:rsidR="00A265A0" w:rsidRPr="00A32BED" w:rsidRDefault="00A265A0" w:rsidP="00510365">
          <w:pPr>
            <w:pStyle w:val="Footer"/>
            <w:jc w:val="right"/>
            <w:rPr>
              <w:color w:val="808080"/>
              <w:szCs w:val="20"/>
            </w:rPr>
          </w:pPr>
          <w:r w:rsidRPr="00A32BED">
            <w:rPr>
              <w:color w:val="808080"/>
              <w:szCs w:val="20"/>
            </w:rPr>
            <w:fldChar w:fldCharType="begin"/>
          </w:r>
          <w:r w:rsidRPr="00A32BED">
            <w:rPr>
              <w:color w:val="808080"/>
              <w:szCs w:val="20"/>
            </w:rPr>
            <w:instrText xml:space="preserve"> PAGE   \* MERGEFORMAT </w:instrText>
          </w:r>
          <w:r w:rsidRPr="00A32BED">
            <w:rPr>
              <w:color w:val="808080"/>
              <w:szCs w:val="20"/>
            </w:rPr>
            <w:fldChar w:fldCharType="separate"/>
          </w:r>
          <w:r w:rsidR="005C07FF">
            <w:rPr>
              <w:noProof/>
              <w:color w:val="808080"/>
              <w:szCs w:val="20"/>
            </w:rPr>
            <w:t>1</w:t>
          </w:r>
          <w:r w:rsidRPr="00A32BED">
            <w:rPr>
              <w:color w:val="808080"/>
              <w:szCs w:val="20"/>
            </w:rPr>
            <w:fldChar w:fldCharType="end"/>
          </w:r>
        </w:p>
      </w:tc>
    </w:tr>
  </w:tbl>
  <w:p w14:paraId="0F2C432E" w14:textId="77777777" w:rsidR="00A265A0" w:rsidRDefault="00A265A0" w:rsidP="005103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9EDE0" w14:textId="77777777" w:rsidR="00A265A0" w:rsidRDefault="00A265A0" w:rsidP="00510365">
      <w:pPr>
        <w:spacing w:line="240" w:lineRule="auto"/>
      </w:pPr>
      <w:r>
        <w:separator/>
      </w:r>
    </w:p>
  </w:footnote>
  <w:footnote w:type="continuationSeparator" w:id="0">
    <w:p w14:paraId="76282902" w14:textId="77777777" w:rsidR="00A265A0" w:rsidRDefault="00A265A0" w:rsidP="0051036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55" w:type="dxa"/>
      <w:tblLook w:val="04A0" w:firstRow="1" w:lastRow="0" w:firstColumn="1" w:lastColumn="0" w:noHBand="0" w:noVBand="1"/>
    </w:tblPr>
    <w:tblGrid>
      <w:gridCol w:w="4360"/>
      <w:gridCol w:w="4395"/>
    </w:tblGrid>
    <w:tr w:rsidR="00A265A0" w:rsidRPr="00A32BED" w14:paraId="5BB11886" w14:textId="77777777" w:rsidTr="00510365">
      <w:tc>
        <w:tcPr>
          <w:tcW w:w="4360" w:type="dxa"/>
        </w:tcPr>
        <w:p w14:paraId="0A554CA7" w14:textId="6EB89784" w:rsidR="00A265A0" w:rsidRPr="00A32BED" w:rsidRDefault="008202C8" w:rsidP="00510365">
          <w:pPr>
            <w:pStyle w:val="Header"/>
            <w:ind w:left="-57"/>
          </w:pPr>
          <w:r>
            <w:rPr>
              <w:noProof/>
              <w:lang w:val="en-US" w:eastAsia="en-US"/>
            </w:rPr>
            <w:drawing>
              <wp:inline distT="0" distB="0" distL="0" distR="0" wp14:anchorId="3A999512" wp14:editId="1AE5817F">
                <wp:extent cx="1065530" cy="3081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iwyg logo v01.jpg"/>
                        <pic:cNvPicPr/>
                      </pic:nvPicPr>
                      <pic:blipFill>
                        <a:blip r:embed="rId1">
                          <a:extLst>
                            <a:ext uri="{28A0092B-C50C-407E-A947-70E740481C1C}">
                              <a14:useLocalDpi xmlns:a14="http://schemas.microsoft.com/office/drawing/2010/main" val="0"/>
                            </a:ext>
                          </a:extLst>
                        </a:blip>
                        <a:stretch>
                          <a:fillRect/>
                        </a:stretch>
                      </pic:blipFill>
                      <pic:spPr>
                        <a:xfrm>
                          <a:off x="0" y="0"/>
                          <a:ext cx="1067383" cy="308641"/>
                        </a:xfrm>
                        <a:prstGeom prst="rect">
                          <a:avLst/>
                        </a:prstGeom>
                      </pic:spPr>
                    </pic:pic>
                  </a:graphicData>
                </a:graphic>
              </wp:inline>
            </w:drawing>
          </w:r>
        </w:p>
      </w:tc>
      <w:tc>
        <w:tcPr>
          <w:tcW w:w="4395" w:type="dxa"/>
        </w:tcPr>
        <w:p w14:paraId="056A57A5" w14:textId="6C62D498" w:rsidR="00A265A0" w:rsidRPr="00A32BED" w:rsidRDefault="00A265A0" w:rsidP="00A265A0">
          <w:pPr>
            <w:pStyle w:val="Header"/>
            <w:jc w:val="right"/>
          </w:pPr>
          <w:r>
            <w:rPr>
              <w:rFonts w:ascii="Banda Regular" w:hAnsi="Banda Regular"/>
            </w:rPr>
            <w:t>Design &amp; Marketing</w:t>
          </w:r>
          <w:r>
            <w:rPr>
              <w:rFonts w:ascii="Banda Regular" w:hAnsi="Banda Regular"/>
            </w:rPr>
            <w:br/>
            <w:t>Communications</w:t>
          </w:r>
        </w:p>
      </w:tc>
    </w:tr>
    <w:tr w:rsidR="00A265A0" w:rsidRPr="00A32BED" w14:paraId="287E5949" w14:textId="77777777" w:rsidTr="00510365">
      <w:tc>
        <w:tcPr>
          <w:tcW w:w="4360" w:type="dxa"/>
        </w:tcPr>
        <w:p w14:paraId="3406C6BD" w14:textId="77777777" w:rsidR="00A265A0" w:rsidRPr="00A32BED" w:rsidRDefault="00A265A0" w:rsidP="00510365">
          <w:pPr>
            <w:pStyle w:val="Header"/>
            <w:ind w:left="-57"/>
            <w:rPr>
              <w:noProof/>
            </w:rPr>
          </w:pPr>
        </w:p>
      </w:tc>
      <w:tc>
        <w:tcPr>
          <w:tcW w:w="4395" w:type="dxa"/>
        </w:tcPr>
        <w:p w14:paraId="03031662" w14:textId="77777777" w:rsidR="00A265A0" w:rsidRPr="00A32BED" w:rsidRDefault="00A265A0" w:rsidP="00510365">
          <w:pPr>
            <w:pStyle w:val="Header"/>
            <w:jc w:val="right"/>
            <w:rPr>
              <w:rFonts w:ascii="Banda Regular" w:hAnsi="Banda Regular"/>
            </w:rPr>
          </w:pPr>
        </w:p>
      </w:tc>
    </w:tr>
  </w:tbl>
  <w:p w14:paraId="12341B65" w14:textId="77777777" w:rsidR="00A265A0" w:rsidRDefault="00A265A0" w:rsidP="00510365">
    <w:pPr>
      <w:pStyle w:val="Header"/>
    </w:pPr>
    <w:r>
      <w:rPr>
        <w:noProof/>
        <w:lang w:val="en-US" w:eastAsia="en-US"/>
      </w:rPr>
      <mc:AlternateContent>
        <mc:Choice Requires="wps">
          <w:drawing>
            <wp:anchor distT="0" distB="0" distL="114300" distR="114300" simplePos="0" relativeHeight="251659264" behindDoc="0" locked="0" layoutInCell="1" allowOverlap="1" wp14:anchorId="59849125" wp14:editId="4DC1137B">
              <wp:simplePos x="0" y="0"/>
              <wp:positionH relativeFrom="column">
                <wp:posOffset>0</wp:posOffset>
              </wp:positionH>
              <wp:positionV relativeFrom="paragraph">
                <wp:posOffset>67945</wp:posOffset>
              </wp:positionV>
              <wp:extent cx="5600700" cy="0"/>
              <wp:effectExtent l="0" t="0" r="12700" b="2540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12700">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 o:spid="_x0000_s1026" type="#_x0000_t32" style="position:absolute;margin-left:0;margin-top:5.35pt;width:44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" strokecolor="#a5a5a5" strokeweight="1pt">
              <v:stroke dashstyle="1 1"/>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F96"/>
    <w:rsid w:val="001C5F96"/>
    <w:rsid w:val="004569EB"/>
    <w:rsid w:val="00510365"/>
    <w:rsid w:val="005C07FF"/>
    <w:rsid w:val="00762154"/>
    <w:rsid w:val="008202C8"/>
    <w:rsid w:val="008F1663"/>
    <w:rsid w:val="009352AF"/>
    <w:rsid w:val="009D245B"/>
    <w:rsid w:val="00A1379C"/>
    <w:rsid w:val="00A265A0"/>
    <w:rsid w:val="00B113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09AD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F96"/>
    <w:pPr>
      <w:spacing w:line="276" w:lineRule="auto"/>
    </w:pPr>
    <w:rPr>
      <w:rFonts w:ascii="Calibri" w:eastAsia="Times New Roman" w:hAnsi="Calibri"/>
      <w:szCs w:val="22"/>
      <w:lang w:eastAsia="en-GB"/>
    </w:rPr>
  </w:style>
  <w:style w:type="paragraph" w:styleId="Heading1">
    <w:name w:val="heading 1"/>
    <w:basedOn w:val="Normal"/>
    <w:next w:val="Normal"/>
    <w:link w:val="Heading1Char"/>
    <w:uiPriority w:val="99"/>
    <w:qFormat/>
    <w:rsid w:val="001C5F96"/>
    <w:pPr>
      <w:keepNext/>
      <w:keepLines/>
      <w:outlineLvl w:val="0"/>
    </w:pPr>
    <w:rPr>
      <w:rFonts w:ascii="Museo 700" w:hAnsi="Museo 700"/>
      <w:bCs/>
      <w:color w:val="C00000"/>
      <w:sz w:val="48"/>
      <w:szCs w:val="28"/>
    </w:rPr>
  </w:style>
  <w:style w:type="paragraph" w:styleId="Heading3">
    <w:name w:val="heading 3"/>
    <w:basedOn w:val="Normal"/>
    <w:next w:val="Normal"/>
    <w:link w:val="Heading3Char"/>
    <w:uiPriority w:val="99"/>
    <w:qFormat/>
    <w:rsid w:val="001C5F96"/>
    <w:pPr>
      <w:keepNext/>
      <w:keepLines/>
      <w:outlineLvl w:val="2"/>
    </w:pPr>
    <w:rPr>
      <w:rFonts w:ascii="Banda Regular" w:hAnsi="Banda Regular"/>
      <w:bCs/>
      <w:color w:val="C00000"/>
      <w:sz w:val="24"/>
    </w:rPr>
  </w:style>
  <w:style w:type="paragraph" w:styleId="Heading4">
    <w:name w:val="heading 4"/>
    <w:basedOn w:val="Normal"/>
    <w:next w:val="Normal"/>
    <w:link w:val="Heading4Char"/>
    <w:uiPriority w:val="99"/>
    <w:rsid w:val="001C5F96"/>
    <w:pPr>
      <w:keepNext/>
      <w:keepLines/>
      <w:outlineLvl w:val="3"/>
    </w:pPr>
    <w:rPr>
      <w:bCs/>
      <w:iCs/>
      <w:color w:val="F796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F96"/>
    <w:rPr>
      <w:rFonts w:ascii="Lucida Grande" w:hAnsi="Lucida Grande" w:cs="Lucida Grande"/>
      <w:sz w:val="18"/>
      <w:szCs w:val="18"/>
    </w:rPr>
  </w:style>
  <w:style w:type="character" w:customStyle="1" w:styleId="BalloonTextChar">
    <w:name w:val="Balloon Text Char"/>
    <w:link w:val="BalloonText"/>
    <w:uiPriority w:val="99"/>
    <w:semiHidden/>
    <w:rsid w:val="001C5F96"/>
    <w:rPr>
      <w:rFonts w:ascii="Lucida Grande" w:hAnsi="Lucida Grande" w:cs="Lucida Grande"/>
      <w:sz w:val="18"/>
      <w:szCs w:val="18"/>
    </w:rPr>
  </w:style>
  <w:style w:type="character" w:customStyle="1" w:styleId="Heading1Char">
    <w:name w:val="Heading 1 Char"/>
    <w:link w:val="Heading1"/>
    <w:uiPriority w:val="99"/>
    <w:rsid w:val="001C5F96"/>
    <w:rPr>
      <w:rFonts w:ascii="Museo 700" w:eastAsia="Times New Roman" w:hAnsi="Museo 700" w:cs="Times New Roman"/>
      <w:bCs/>
      <w:color w:val="C00000"/>
      <w:sz w:val="48"/>
      <w:szCs w:val="28"/>
      <w:lang w:eastAsia="en-GB"/>
    </w:rPr>
  </w:style>
  <w:style w:type="character" w:customStyle="1" w:styleId="Heading3Char">
    <w:name w:val="Heading 3 Char"/>
    <w:link w:val="Heading3"/>
    <w:uiPriority w:val="99"/>
    <w:rsid w:val="001C5F96"/>
    <w:rPr>
      <w:rFonts w:ascii="Banda Regular" w:eastAsia="Times New Roman" w:hAnsi="Banda Regular" w:cs="Times New Roman"/>
      <w:bCs/>
      <w:color w:val="C00000"/>
      <w:szCs w:val="22"/>
      <w:lang w:eastAsia="en-GB"/>
    </w:rPr>
  </w:style>
  <w:style w:type="character" w:customStyle="1" w:styleId="Heading4Char">
    <w:name w:val="Heading 4 Char"/>
    <w:link w:val="Heading4"/>
    <w:uiPriority w:val="99"/>
    <w:rsid w:val="001C5F96"/>
    <w:rPr>
      <w:rFonts w:ascii="Calibri" w:eastAsia="Times New Roman" w:hAnsi="Calibri" w:cs="Times New Roman"/>
      <w:bCs/>
      <w:iCs/>
      <w:color w:val="F79646"/>
      <w:sz w:val="20"/>
      <w:szCs w:val="22"/>
      <w:lang w:eastAsia="en-GB"/>
    </w:rPr>
  </w:style>
  <w:style w:type="character" w:styleId="SubtleEmphasis">
    <w:name w:val="Subtle Emphasis"/>
    <w:uiPriority w:val="99"/>
    <w:rsid w:val="001C5F96"/>
    <w:rPr>
      <w:rFonts w:cs="Times New Roman"/>
      <w:i/>
      <w:iCs/>
      <w:color w:val="808080"/>
    </w:rPr>
  </w:style>
  <w:style w:type="paragraph" w:customStyle="1" w:styleId="Box">
    <w:name w:val="Box"/>
    <w:basedOn w:val="Normal"/>
    <w:uiPriority w:val="99"/>
    <w:rsid w:val="001C5F96"/>
    <w:pPr>
      <w:pBdr>
        <w:top w:val="single" w:sz="4" w:space="1" w:color="000000"/>
        <w:left w:val="single" w:sz="4" w:space="4" w:color="000000"/>
        <w:bottom w:val="single" w:sz="4" w:space="1" w:color="000000"/>
        <w:right w:val="single" w:sz="4" w:space="4" w:color="000000"/>
      </w:pBdr>
      <w:shd w:val="clear" w:color="D9D9D9" w:fill="FFFFFF"/>
    </w:pPr>
  </w:style>
  <w:style w:type="paragraph" w:styleId="Header">
    <w:name w:val="header"/>
    <w:basedOn w:val="Normal"/>
    <w:link w:val="HeaderChar"/>
    <w:uiPriority w:val="99"/>
    <w:rsid w:val="001C5F96"/>
    <w:pPr>
      <w:tabs>
        <w:tab w:val="center" w:pos="4513"/>
        <w:tab w:val="right" w:pos="9026"/>
      </w:tabs>
      <w:spacing w:line="240" w:lineRule="auto"/>
    </w:pPr>
  </w:style>
  <w:style w:type="character" w:customStyle="1" w:styleId="HeaderChar">
    <w:name w:val="Header Char"/>
    <w:link w:val="Header"/>
    <w:uiPriority w:val="99"/>
    <w:rsid w:val="001C5F96"/>
    <w:rPr>
      <w:rFonts w:ascii="Calibri" w:eastAsia="Times New Roman" w:hAnsi="Calibri" w:cs="Times New Roman"/>
      <w:sz w:val="20"/>
      <w:szCs w:val="22"/>
      <w:lang w:eastAsia="en-GB"/>
    </w:rPr>
  </w:style>
  <w:style w:type="paragraph" w:styleId="Footer">
    <w:name w:val="footer"/>
    <w:basedOn w:val="Normal"/>
    <w:link w:val="FooterChar"/>
    <w:uiPriority w:val="99"/>
    <w:rsid w:val="001C5F96"/>
    <w:pPr>
      <w:tabs>
        <w:tab w:val="center" w:pos="4513"/>
        <w:tab w:val="right" w:pos="9026"/>
      </w:tabs>
      <w:spacing w:line="240" w:lineRule="auto"/>
    </w:pPr>
  </w:style>
  <w:style w:type="character" w:customStyle="1" w:styleId="FooterChar">
    <w:name w:val="Footer Char"/>
    <w:link w:val="Footer"/>
    <w:uiPriority w:val="99"/>
    <w:rsid w:val="001C5F96"/>
    <w:rPr>
      <w:rFonts w:ascii="Calibri" w:eastAsia="Times New Roman" w:hAnsi="Calibri" w:cs="Times New Roman"/>
      <w:sz w:val="20"/>
      <w:szCs w:val="22"/>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F96"/>
    <w:pPr>
      <w:spacing w:line="276" w:lineRule="auto"/>
    </w:pPr>
    <w:rPr>
      <w:rFonts w:ascii="Calibri" w:eastAsia="Times New Roman" w:hAnsi="Calibri"/>
      <w:szCs w:val="22"/>
      <w:lang w:eastAsia="en-GB"/>
    </w:rPr>
  </w:style>
  <w:style w:type="paragraph" w:styleId="Heading1">
    <w:name w:val="heading 1"/>
    <w:basedOn w:val="Normal"/>
    <w:next w:val="Normal"/>
    <w:link w:val="Heading1Char"/>
    <w:uiPriority w:val="99"/>
    <w:qFormat/>
    <w:rsid w:val="001C5F96"/>
    <w:pPr>
      <w:keepNext/>
      <w:keepLines/>
      <w:outlineLvl w:val="0"/>
    </w:pPr>
    <w:rPr>
      <w:rFonts w:ascii="Museo 700" w:hAnsi="Museo 700"/>
      <w:bCs/>
      <w:color w:val="C00000"/>
      <w:sz w:val="48"/>
      <w:szCs w:val="28"/>
    </w:rPr>
  </w:style>
  <w:style w:type="paragraph" w:styleId="Heading3">
    <w:name w:val="heading 3"/>
    <w:basedOn w:val="Normal"/>
    <w:next w:val="Normal"/>
    <w:link w:val="Heading3Char"/>
    <w:uiPriority w:val="99"/>
    <w:qFormat/>
    <w:rsid w:val="001C5F96"/>
    <w:pPr>
      <w:keepNext/>
      <w:keepLines/>
      <w:outlineLvl w:val="2"/>
    </w:pPr>
    <w:rPr>
      <w:rFonts w:ascii="Banda Regular" w:hAnsi="Banda Regular"/>
      <w:bCs/>
      <w:color w:val="C00000"/>
      <w:sz w:val="24"/>
    </w:rPr>
  </w:style>
  <w:style w:type="paragraph" w:styleId="Heading4">
    <w:name w:val="heading 4"/>
    <w:basedOn w:val="Normal"/>
    <w:next w:val="Normal"/>
    <w:link w:val="Heading4Char"/>
    <w:uiPriority w:val="99"/>
    <w:rsid w:val="001C5F96"/>
    <w:pPr>
      <w:keepNext/>
      <w:keepLines/>
      <w:outlineLvl w:val="3"/>
    </w:pPr>
    <w:rPr>
      <w:bCs/>
      <w:iCs/>
      <w:color w:val="F796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F96"/>
    <w:rPr>
      <w:rFonts w:ascii="Lucida Grande" w:hAnsi="Lucida Grande" w:cs="Lucida Grande"/>
      <w:sz w:val="18"/>
      <w:szCs w:val="18"/>
    </w:rPr>
  </w:style>
  <w:style w:type="character" w:customStyle="1" w:styleId="BalloonTextChar">
    <w:name w:val="Balloon Text Char"/>
    <w:link w:val="BalloonText"/>
    <w:uiPriority w:val="99"/>
    <w:semiHidden/>
    <w:rsid w:val="001C5F96"/>
    <w:rPr>
      <w:rFonts w:ascii="Lucida Grande" w:hAnsi="Lucida Grande" w:cs="Lucida Grande"/>
      <w:sz w:val="18"/>
      <w:szCs w:val="18"/>
    </w:rPr>
  </w:style>
  <w:style w:type="character" w:customStyle="1" w:styleId="Heading1Char">
    <w:name w:val="Heading 1 Char"/>
    <w:link w:val="Heading1"/>
    <w:uiPriority w:val="99"/>
    <w:rsid w:val="001C5F96"/>
    <w:rPr>
      <w:rFonts w:ascii="Museo 700" w:eastAsia="Times New Roman" w:hAnsi="Museo 700" w:cs="Times New Roman"/>
      <w:bCs/>
      <w:color w:val="C00000"/>
      <w:sz w:val="48"/>
      <w:szCs w:val="28"/>
      <w:lang w:eastAsia="en-GB"/>
    </w:rPr>
  </w:style>
  <w:style w:type="character" w:customStyle="1" w:styleId="Heading3Char">
    <w:name w:val="Heading 3 Char"/>
    <w:link w:val="Heading3"/>
    <w:uiPriority w:val="99"/>
    <w:rsid w:val="001C5F96"/>
    <w:rPr>
      <w:rFonts w:ascii="Banda Regular" w:eastAsia="Times New Roman" w:hAnsi="Banda Regular" w:cs="Times New Roman"/>
      <w:bCs/>
      <w:color w:val="C00000"/>
      <w:szCs w:val="22"/>
      <w:lang w:eastAsia="en-GB"/>
    </w:rPr>
  </w:style>
  <w:style w:type="character" w:customStyle="1" w:styleId="Heading4Char">
    <w:name w:val="Heading 4 Char"/>
    <w:link w:val="Heading4"/>
    <w:uiPriority w:val="99"/>
    <w:rsid w:val="001C5F96"/>
    <w:rPr>
      <w:rFonts w:ascii="Calibri" w:eastAsia="Times New Roman" w:hAnsi="Calibri" w:cs="Times New Roman"/>
      <w:bCs/>
      <w:iCs/>
      <w:color w:val="F79646"/>
      <w:sz w:val="20"/>
      <w:szCs w:val="22"/>
      <w:lang w:eastAsia="en-GB"/>
    </w:rPr>
  </w:style>
  <w:style w:type="character" w:styleId="SubtleEmphasis">
    <w:name w:val="Subtle Emphasis"/>
    <w:uiPriority w:val="99"/>
    <w:rsid w:val="001C5F96"/>
    <w:rPr>
      <w:rFonts w:cs="Times New Roman"/>
      <w:i/>
      <w:iCs/>
      <w:color w:val="808080"/>
    </w:rPr>
  </w:style>
  <w:style w:type="paragraph" w:customStyle="1" w:styleId="Box">
    <w:name w:val="Box"/>
    <w:basedOn w:val="Normal"/>
    <w:uiPriority w:val="99"/>
    <w:rsid w:val="001C5F96"/>
    <w:pPr>
      <w:pBdr>
        <w:top w:val="single" w:sz="4" w:space="1" w:color="000000"/>
        <w:left w:val="single" w:sz="4" w:space="4" w:color="000000"/>
        <w:bottom w:val="single" w:sz="4" w:space="1" w:color="000000"/>
        <w:right w:val="single" w:sz="4" w:space="4" w:color="000000"/>
      </w:pBdr>
      <w:shd w:val="clear" w:color="D9D9D9" w:fill="FFFFFF"/>
    </w:pPr>
  </w:style>
  <w:style w:type="paragraph" w:styleId="Header">
    <w:name w:val="header"/>
    <w:basedOn w:val="Normal"/>
    <w:link w:val="HeaderChar"/>
    <w:uiPriority w:val="99"/>
    <w:rsid w:val="001C5F96"/>
    <w:pPr>
      <w:tabs>
        <w:tab w:val="center" w:pos="4513"/>
        <w:tab w:val="right" w:pos="9026"/>
      </w:tabs>
      <w:spacing w:line="240" w:lineRule="auto"/>
    </w:pPr>
  </w:style>
  <w:style w:type="character" w:customStyle="1" w:styleId="HeaderChar">
    <w:name w:val="Header Char"/>
    <w:link w:val="Header"/>
    <w:uiPriority w:val="99"/>
    <w:rsid w:val="001C5F96"/>
    <w:rPr>
      <w:rFonts w:ascii="Calibri" w:eastAsia="Times New Roman" w:hAnsi="Calibri" w:cs="Times New Roman"/>
      <w:sz w:val="20"/>
      <w:szCs w:val="22"/>
      <w:lang w:eastAsia="en-GB"/>
    </w:rPr>
  </w:style>
  <w:style w:type="paragraph" w:styleId="Footer">
    <w:name w:val="footer"/>
    <w:basedOn w:val="Normal"/>
    <w:link w:val="FooterChar"/>
    <w:uiPriority w:val="99"/>
    <w:rsid w:val="001C5F96"/>
    <w:pPr>
      <w:tabs>
        <w:tab w:val="center" w:pos="4513"/>
        <w:tab w:val="right" w:pos="9026"/>
      </w:tabs>
      <w:spacing w:line="240" w:lineRule="auto"/>
    </w:pPr>
  </w:style>
  <w:style w:type="character" w:customStyle="1" w:styleId="FooterChar">
    <w:name w:val="Footer Char"/>
    <w:link w:val="Footer"/>
    <w:uiPriority w:val="99"/>
    <w:rsid w:val="001C5F96"/>
    <w:rPr>
      <w:rFonts w:ascii="Calibri" w:eastAsia="Times New Roman" w:hAnsi="Calibri" w:cs="Times New Roman"/>
      <w:sz w:val="2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64013">
      <w:bodyDiv w:val="1"/>
      <w:marLeft w:val="0"/>
      <w:marRight w:val="0"/>
      <w:marTop w:val="0"/>
      <w:marBottom w:val="0"/>
      <w:divBdr>
        <w:top w:val="none" w:sz="0" w:space="0" w:color="auto"/>
        <w:left w:val="none" w:sz="0" w:space="0" w:color="auto"/>
        <w:bottom w:val="none" w:sz="0" w:space="0" w:color="auto"/>
        <w:right w:val="none" w:sz="0" w:space="0" w:color="auto"/>
      </w:divBdr>
    </w:div>
    <w:div w:id="1733187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697</Words>
  <Characters>3976</Characters>
  <Application>Microsoft Macintosh Word</Application>
  <DocSecurity>0</DocSecurity>
  <Lines>33</Lines>
  <Paragraphs>9</Paragraphs>
  <ScaleCrop>false</ScaleCrop>
  <Company/>
  <LinksUpToDate>false</LinksUpToDate>
  <CharactersWithSpaces>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Force</dc:creator>
  <cp:keywords/>
  <dc:description/>
  <cp:lastModifiedBy>Paul Force</cp:lastModifiedBy>
  <cp:revision>3</cp:revision>
  <dcterms:created xsi:type="dcterms:W3CDTF">2013-10-25T22:08:00Z</dcterms:created>
  <dcterms:modified xsi:type="dcterms:W3CDTF">2013-11-05T16:08:00Z</dcterms:modified>
</cp:coreProperties>
</file>